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C05F" w14:textId="77777777" w:rsidR="00DC450B" w:rsidRDefault="00430A6A">
      <w:r w:rsidRPr="00430A6A">
        <w:rPr>
          <w:noProof/>
          <w:lang w:bidi="ar-SA"/>
        </w:rPr>
        <w:drawing>
          <wp:inline distT="0" distB="0" distL="0" distR="0" wp14:anchorId="67BD2498" wp14:editId="5E31C551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E497" w14:textId="77777777" w:rsidR="00430A6A" w:rsidRDefault="00430A6A"/>
    <w:p w14:paraId="6D1F33DE" w14:textId="77777777" w:rsidR="00B623B8" w:rsidRDefault="00B623B8" w:rsidP="00B623B8">
      <w:pPr>
        <w:jc w:val="right"/>
        <w:rPr>
          <w:rFonts w:cs="Calibri"/>
          <w:sz w:val="16"/>
          <w:szCs w:val="16"/>
        </w:rPr>
      </w:pPr>
    </w:p>
    <w:p w14:paraId="4293C762" w14:textId="77777777" w:rsidR="00E50BA0" w:rsidRDefault="00E50BA0" w:rsidP="00E50BA0">
      <w:pPr>
        <w:jc w:val="right"/>
      </w:pPr>
      <w:r>
        <w:t>Undergraduate course substitutions</w:t>
      </w:r>
    </w:p>
    <w:p w14:paraId="5F520367" w14:textId="7FCFA778" w:rsidR="00E50BA0" w:rsidRDefault="00E50BA0" w:rsidP="00E50BA0">
      <w:pPr>
        <w:jc w:val="right"/>
      </w:pPr>
      <w:r>
        <w:t xml:space="preserve">email: </w:t>
      </w:r>
      <w:hyperlink r:id="rId6" w:history="1">
        <w:r w:rsidRPr="00E50BA0">
          <w:rPr>
            <w:rStyle w:val="Hyperlink"/>
          </w:rPr>
          <w:t>degaudit@nmu.edu</w:t>
        </w:r>
      </w:hyperlink>
    </w:p>
    <w:p w14:paraId="4C3A86DD" w14:textId="77777777" w:rsidR="00E50BA0" w:rsidRDefault="00E50BA0"/>
    <w:p w14:paraId="2DBCC286" w14:textId="0666F4FF" w:rsidR="00E50BA0" w:rsidRDefault="00E50BA0" w:rsidP="00E50BA0">
      <w:pPr>
        <w:jc w:val="right"/>
      </w:pPr>
      <w:r>
        <w:t>Graduate course substations</w:t>
      </w:r>
    </w:p>
    <w:p w14:paraId="1AD8ABC7" w14:textId="4F8EDA22" w:rsidR="00E50BA0" w:rsidRDefault="00E50BA0" w:rsidP="00E50BA0">
      <w:pPr>
        <w:jc w:val="right"/>
        <w:sectPr w:rsidR="00E50BA0" w:rsidSect="00B623B8">
          <w:pgSz w:w="12240" w:h="15840"/>
          <w:pgMar w:top="432" w:right="1008" w:bottom="1440" w:left="720" w:header="720" w:footer="720" w:gutter="0"/>
          <w:cols w:num="2" w:space="720"/>
          <w:docGrid w:linePitch="360"/>
        </w:sectPr>
      </w:pPr>
      <w:r>
        <w:t xml:space="preserve">email:  </w:t>
      </w:r>
      <w:hyperlink r:id="rId7" w:history="1">
        <w:r w:rsidRPr="00E50BA0">
          <w:rPr>
            <w:rStyle w:val="Hyperlink"/>
          </w:rPr>
          <w:t>graduate@nmu.edu</w:t>
        </w:r>
      </w:hyperlink>
      <w:bookmarkStart w:id="0" w:name="_GoBack"/>
      <w:bookmarkEnd w:id="0"/>
    </w:p>
    <w:p w14:paraId="0542AC7D" w14:textId="77777777" w:rsidR="00430A6A" w:rsidRPr="00B623B8" w:rsidRDefault="00430A6A">
      <w:pPr>
        <w:rPr>
          <w:sz w:val="20"/>
          <w:szCs w:val="20"/>
        </w:rPr>
      </w:pPr>
    </w:p>
    <w:p w14:paraId="69DFFDEA" w14:textId="77777777" w:rsidR="00A77A36" w:rsidRPr="00A77A36" w:rsidRDefault="00A77A36" w:rsidP="00A77A36">
      <w:pPr>
        <w:jc w:val="center"/>
        <w:rPr>
          <w:rFonts w:asciiTheme="minorHAnsi" w:eastAsia="Times New Roman" w:hAnsiTheme="minorHAnsi" w:cstheme="minorHAnsi"/>
          <w:sz w:val="44"/>
          <w:szCs w:val="44"/>
          <w:lang w:bidi="ar-SA"/>
        </w:rPr>
      </w:pPr>
      <w:r w:rsidRPr="00A77A36">
        <w:rPr>
          <w:rFonts w:asciiTheme="minorHAnsi" w:eastAsia="Times New Roman" w:hAnsiTheme="minorHAnsi" w:cstheme="minorHAnsi"/>
          <w:sz w:val="44"/>
          <w:szCs w:val="44"/>
          <w:lang w:bidi="ar-SA"/>
        </w:rPr>
        <w:t>Course Substitution Form</w:t>
      </w:r>
    </w:p>
    <w:p w14:paraId="511CF74A" w14:textId="77777777" w:rsidR="00A77A36" w:rsidRPr="00A77A36" w:rsidRDefault="00A77A36" w:rsidP="00A77A36">
      <w:pPr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sz w:val="16"/>
          <w:szCs w:val="16"/>
          <w:lang w:bidi="ar-SA"/>
        </w:rPr>
        <w:t>Normally, the courses required to complete the total degree plan are offered frequently or on a rotational basis so that the student, with academic advisement, may complete all requirements as stipulated in a timely fashion. The faculty adviser with the support of the department head may substitute* a required course in their major or minor with another departmental course when:</w:t>
      </w:r>
    </w:p>
    <w:p w14:paraId="5F47A055" w14:textId="77777777" w:rsidR="00A77A36" w:rsidRPr="00A77A36" w:rsidRDefault="00A77A36" w:rsidP="00A77A36">
      <w:pPr>
        <w:numPr>
          <w:ilvl w:val="0"/>
          <w:numId w:val="2"/>
        </w:numPr>
        <w:spacing w:after="60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there has been a curriculum revision and the required course listed is no longer offered; </w:t>
      </w:r>
    </w:p>
    <w:p w14:paraId="59DEBD89" w14:textId="77777777" w:rsidR="00A77A36" w:rsidRPr="00A77A36" w:rsidRDefault="00A77A36" w:rsidP="00A77A36">
      <w:pPr>
        <w:numPr>
          <w:ilvl w:val="0"/>
          <w:numId w:val="2"/>
        </w:numPr>
        <w:spacing w:after="60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the student is in the final semester before graduation and one required course is offered at a time that conflicts with another required course, or a required course is not being offered during that final semester; </w:t>
      </w:r>
    </w:p>
    <w:p w14:paraId="511A16BF" w14:textId="77777777" w:rsidR="00A77A36" w:rsidRPr="00A77A36" w:rsidRDefault="00A77A36" w:rsidP="00A77A36">
      <w:pPr>
        <w:numPr>
          <w:ilvl w:val="0"/>
          <w:numId w:val="2"/>
        </w:numPr>
        <w:spacing w:after="60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the same course is required in the student’s minor, second major or minor; or </w:t>
      </w:r>
    </w:p>
    <w:p w14:paraId="70E77F64" w14:textId="77777777" w:rsidR="00A77A36" w:rsidRPr="00A77A36" w:rsidRDefault="00A77A36" w:rsidP="00A77A36">
      <w:pPr>
        <w:numPr>
          <w:ilvl w:val="0"/>
          <w:numId w:val="2"/>
        </w:numPr>
        <w:spacing w:after="60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sz w:val="16"/>
          <w:szCs w:val="16"/>
          <w:lang w:bidi="ar-SA"/>
        </w:rPr>
        <w:t>the faculty adviser has waived a requirement and has selected another course to complete the required hours.</w:t>
      </w:r>
    </w:p>
    <w:p w14:paraId="7C0F0FA4" w14:textId="77777777" w:rsidR="00A77A36" w:rsidRPr="00A77A36" w:rsidRDefault="00A77A36" w:rsidP="00A77A36">
      <w:pPr>
        <w:spacing w:after="60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All course substitutions must be signed by the department head. </w:t>
      </w:r>
    </w:p>
    <w:p w14:paraId="68D81191" w14:textId="77777777" w:rsidR="00A77A36" w:rsidRPr="00A77A36" w:rsidRDefault="00A77A36" w:rsidP="00A77A36">
      <w:pPr>
        <w:spacing w:after="60"/>
        <w:rPr>
          <w:rFonts w:asciiTheme="minorHAnsi" w:eastAsia="Times New Roman" w:hAnsiTheme="minorHAnsi" w:cstheme="minorHAnsi"/>
          <w:i/>
          <w:sz w:val="16"/>
          <w:szCs w:val="16"/>
          <w:lang w:bidi="ar-SA"/>
        </w:rPr>
      </w:pPr>
      <w:r w:rsidRPr="00A77A36">
        <w:rPr>
          <w:rFonts w:asciiTheme="minorHAnsi" w:eastAsia="Times New Roman" w:hAnsiTheme="minorHAnsi" w:cstheme="minorHAnsi"/>
          <w:i/>
          <w:sz w:val="16"/>
          <w:szCs w:val="16"/>
          <w:lang w:bidi="ar-SA"/>
        </w:rPr>
        <w:t xml:space="preserve">*The use of course substitutions and the waiving of requirements are restricted to 50 percent or less of the stipulated course requirements for each major or minor. </w:t>
      </w:r>
    </w:p>
    <w:p w14:paraId="4426E5C8" w14:textId="77777777" w:rsidR="00A77A36" w:rsidRPr="00A77A36" w:rsidRDefault="00A77A36" w:rsidP="00A77A36">
      <w:pPr>
        <w:spacing w:before="100" w:beforeAutospacing="1" w:after="100" w:afterAutospacing="1"/>
        <w:rPr>
          <w:rFonts w:ascii="Arial" w:eastAsia="Times New Roman" w:hAnsi="Arial" w:cs="Arial"/>
          <w:sz w:val="12"/>
          <w:szCs w:val="12"/>
          <w:lang w:bidi="ar-SA"/>
        </w:rPr>
      </w:pPr>
      <w:r w:rsidRPr="00A77A36">
        <w:rPr>
          <w:rFonts w:ascii="Verdana" w:eastAsia="Times New Roman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960F" wp14:editId="58688AED">
                <wp:simplePos x="0" y="0"/>
                <wp:positionH relativeFrom="column">
                  <wp:posOffset>-209550</wp:posOffset>
                </wp:positionH>
                <wp:positionV relativeFrom="paragraph">
                  <wp:posOffset>106045</wp:posOffset>
                </wp:positionV>
                <wp:extent cx="6524625" cy="6029960"/>
                <wp:effectExtent l="0" t="0" r="2857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78E5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78B804" w14:textId="77777777" w:rsidR="00A77A36" w:rsidRPr="00D03D7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384E97" w14:textId="77777777" w:rsidR="00A77A36" w:rsidRPr="00D03D75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NAME: _________________________________________________________________</w:t>
                            </w:r>
                          </w:p>
                          <w:p w14:paraId="1B2BC83B" w14:textId="77777777" w:rsidR="00A77A36" w:rsidRPr="00CE1828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Last</w:t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First</w:t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>Middle Initial</w:t>
                            </w:r>
                          </w:p>
                          <w:p w14:paraId="79AD3CF2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0814FE" w14:textId="77777777" w:rsidR="00A77A36" w:rsidRPr="00D03D7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19F829" w14:textId="77777777" w:rsidR="00A77A36" w:rsidRPr="00D03D75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NMU IN: 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22523D53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075984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01F7EA" w14:textId="77777777" w:rsidR="00A77A36" w:rsidRPr="00D03D75" w:rsidRDefault="00A77A36" w:rsidP="00A77A36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MAJOR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 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14:paraId="2F90B97B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28659E" w14:textId="77777777" w:rsidR="00A77A36" w:rsidRPr="00D03D7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CF589B" w14:textId="77777777" w:rsidR="00A77A36" w:rsidRPr="00D03D75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MINOR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 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038715F8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626E88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375464" w14:textId="77777777" w:rsidR="00A77A36" w:rsidRDefault="00A77A36" w:rsidP="00A77A36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In accordance with university policy, please substitute the following course:</w:t>
                            </w:r>
                          </w:p>
                          <w:p w14:paraId="64AD32E7" w14:textId="77777777" w:rsidR="00A77A36" w:rsidRPr="00D03D7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86B90F" w14:textId="77777777" w:rsidR="00A77A36" w:rsidRPr="00D03D75" w:rsidRDefault="00A77A36" w:rsidP="00A77A36">
                            <w:pPr>
                              <w:ind w:left="36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___________       ________________________________       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proofErr w:type="gramStart"/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to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replace</w:t>
                            </w:r>
                          </w:p>
                          <w:p w14:paraId="427658EE" w14:textId="77777777" w:rsidR="00A77A36" w:rsidRPr="00381282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Course ID</w:t>
                            </w:r>
                            <w:r w:rsidRPr="007617E5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 xml:space="preserve">                                   Course Title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Credit Hours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513E6C31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2C96373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2F90FD6" w14:textId="77777777" w:rsidR="00A77A36" w:rsidRPr="00D03D75" w:rsidRDefault="00A77A36" w:rsidP="00A77A36">
                            <w:pPr>
                              <w:ind w:left="36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___________       ________________________________       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proofErr w:type="gramStart"/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which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is required in the </w:t>
                            </w:r>
                          </w:p>
                          <w:p w14:paraId="07E17583" w14:textId="77777777" w:rsidR="00A77A36" w:rsidRPr="00381282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Course ID</w:t>
                            </w:r>
                            <w:r w:rsidRPr="007617E5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 xml:space="preserve">                                   Course Title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Credit Hours</w:t>
                            </w:r>
                          </w:p>
                          <w:p w14:paraId="6F65E439" w14:textId="77777777" w:rsidR="00A77A36" w:rsidRPr="007617E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2F16368" w14:textId="77777777" w:rsidR="00A77A36" w:rsidRPr="00D03D7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student’s </w:t>
                            </w:r>
                            <w:r w:rsidRPr="00A54305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[check below]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degree program.</w:t>
                            </w:r>
                          </w:p>
                          <w:p w14:paraId="717F5AA1" w14:textId="77777777" w:rsidR="00A77A36" w:rsidRPr="007617E5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8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2610"/>
                            </w:tblGrid>
                            <w:tr w:rsidR="00A77A36" w:rsidRPr="00CC1AD6" w14:paraId="0F371402" w14:textId="77777777" w:rsidTr="00381282">
                              <w:tc>
                                <w:tcPr>
                                  <w:tcW w:w="900" w:type="dxa"/>
                                </w:tcPr>
                                <w:p w14:paraId="3DC4C820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13E545C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A77A36" w:rsidRPr="00CC1AD6" w14:paraId="6989D3CC" w14:textId="77777777" w:rsidTr="00381282">
                              <w:tc>
                                <w:tcPr>
                                  <w:tcW w:w="900" w:type="dxa"/>
                                </w:tcPr>
                                <w:p w14:paraId="4F07483F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56B8994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A77A36" w:rsidRPr="00CC1AD6" w14:paraId="32166618" w14:textId="77777777" w:rsidTr="00381282">
                              <w:tc>
                                <w:tcPr>
                                  <w:tcW w:w="900" w:type="dxa"/>
                                </w:tcPr>
                                <w:p w14:paraId="678F1B90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8215713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Concentration</w:t>
                                  </w:r>
                                </w:p>
                              </w:tc>
                            </w:tr>
                            <w:tr w:rsidR="00A77A36" w:rsidRPr="00CC1AD6" w14:paraId="68D50235" w14:textId="77777777" w:rsidTr="00381282">
                              <w:tc>
                                <w:tcPr>
                                  <w:tcW w:w="900" w:type="dxa"/>
                                </w:tcPr>
                                <w:p w14:paraId="205779AB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6E34B85" w14:textId="77777777" w:rsidR="00A77A36" w:rsidRPr="00CC1AD6" w:rsidRDefault="00A77A36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Other Required Courses</w:t>
                                  </w:r>
                                </w:p>
                              </w:tc>
                            </w:tr>
                          </w:tbl>
                          <w:p w14:paraId="4EC2A3BD" w14:textId="77777777" w:rsidR="00A77A36" w:rsidRDefault="00A77A36" w:rsidP="00A77A36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106680" w14:textId="77777777" w:rsidR="00A77A36" w:rsidRDefault="00A77A36" w:rsidP="00A77A36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The substitution is recommended because:</w:t>
                            </w:r>
                          </w:p>
                          <w:p w14:paraId="3C38F200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A8B7FF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6A7B536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DFB0F5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29486C3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2C5ED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06FDBD5" w14:textId="77777777" w:rsidR="00A77A36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513FD6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0ADD32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D48296" w14:textId="77777777" w:rsidR="00A77A36" w:rsidRPr="00D03D75" w:rsidRDefault="00A77A36" w:rsidP="00A77A36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14:paraId="70A2698A" w14:textId="77777777" w:rsidR="00A77A36" w:rsidRPr="00D03D75" w:rsidRDefault="00A77A36" w:rsidP="00A77A36">
                            <w:pPr>
                              <w:ind w:left="108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Adviser Signature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21B7C40D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E8F660" w14:textId="77777777" w:rsidR="00A77A36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407794" w14:textId="77777777" w:rsidR="00A77A36" w:rsidRPr="00D03D75" w:rsidRDefault="00A77A36" w:rsidP="00A77A3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380CCF" w14:textId="77777777" w:rsidR="00A77A36" w:rsidRPr="00D03D75" w:rsidRDefault="00A77A36" w:rsidP="00A77A3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14:paraId="7E5022D6" w14:textId="77777777" w:rsidR="00A77A36" w:rsidRPr="00B437C0" w:rsidRDefault="00A77A36" w:rsidP="00A77A36">
                            <w:pPr>
                              <w:ind w:left="108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Department Head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Signature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B96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5pt;margin-top:8.35pt;width:513.75pt;height:4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">
                <v:textbox>
                  <w:txbxContent>
                    <w:p w14:paraId="3DA678E5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3678B804" w14:textId="77777777" w:rsidR="00A77A36" w:rsidRPr="00D03D75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50384E97" w14:textId="77777777" w:rsidR="00A77A36" w:rsidRPr="00D03D75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NAME: _________________________________________________________________</w:t>
                      </w:r>
                    </w:p>
                    <w:p w14:paraId="1B2BC83B" w14:textId="77777777" w:rsidR="00A77A36" w:rsidRPr="00CE1828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Last</w:t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First</w:t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</w:t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>Middle Initial</w:t>
                      </w:r>
                    </w:p>
                    <w:p w14:paraId="79AD3CF2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60814FE" w14:textId="77777777" w:rsidR="00A77A36" w:rsidRPr="00D03D75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7F19F829" w14:textId="77777777" w:rsidR="00A77A36" w:rsidRPr="00D03D75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NMU IN: ____________________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</w:t>
                      </w:r>
                    </w:p>
                    <w:p w14:paraId="22523D53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48075984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5D01F7EA" w14:textId="77777777" w:rsidR="00A77A36" w:rsidRPr="00D03D75" w:rsidRDefault="00A77A36" w:rsidP="00A77A36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MAJOR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 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</w:t>
                      </w:r>
                    </w:p>
                    <w:p w14:paraId="2F90B97B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5E28659E" w14:textId="77777777" w:rsidR="00A77A36" w:rsidRPr="00D03D75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4ECF589B" w14:textId="77777777" w:rsidR="00A77A36" w:rsidRPr="00D03D75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MINOR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 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</w:t>
                      </w:r>
                    </w:p>
                    <w:p w14:paraId="038715F8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70626E88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B375464" w14:textId="77777777" w:rsidR="00A77A36" w:rsidRDefault="00A77A36" w:rsidP="00A77A36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In accordance with university policy, please substitute the following course:</w:t>
                      </w:r>
                    </w:p>
                    <w:p w14:paraId="64AD32E7" w14:textId="77777777" w:rsidR="00A77A36" w:rsidRPr="00D03D75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6386B90F" w14:textId="77777777" w:rsidR="00A77A36" w:rsidRPr="00D03D75" w:rsidRDefault="00A77A36" w:rsidP="00A77A36">
                      <w:pPr>
                        <w:ind w:left="36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___________       ________________________________       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</w:t>
                      </w:r>
                      <w:proofErr w:type="gramStart"/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to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replace</w:t>
                      </w:r>
                    </w:p>
                    <w:p w14:paraId="427658EE" w14:textId="77777777" w:rsidR="00A77A36" w:rsidRPr="00381282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Course ID</w:t>
                      </w:r>
                      <w:r w:rsidRPr="007617E5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 xml:space="preserve">                                   Course Title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Credit Hours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513E6C31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14:paraId="62C96373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14:paraId="62F90FD6" w14:textId="77777777" w:rsidR="00A77A36" w:rsidRPr="00D03D75" w:rsidRDefault="00A77A36" w:rsidP="00A77A36">
                      <w:pPr>
                        <w:ind w:left="36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___________       ________________________________       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</w:t>
                      </w:r>
                      <w:proofErr w:type="gramStart"/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which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is required in the </w:t>
                      </w:r>
                    </w:p>
                    <w:p w14:paraId="07E17583" w14:textId="77777777" w:rsidR="00A77A36" w:rsidRPr="00381282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Course ID</w:t>
                      </w:r>
                      <w:r w:rsidRPr="007617E5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 xml:space="preserve">                                   Course Title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Credit Hours</w:t>
                      </w:r>
                    </w:p>
                    <w:p w14:paraId="6F65E439" w14:textId="77777777" w:rsidR="00A77A36" w:rsidRPr="007617E5" w:rsidRDefault="00A77A36" w:rsidP="00A77A36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14:paraId="32F16368" w14:textId="77777777" w:rsidR="00A77A36" w:rsidRPr="00D03D75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student’s </w:t>
                      </w:r>
                      <w:r w:rsidRPr="00A54305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[check below]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degree program.</w:t>
                      </w:r>
                    </w:p>
                    <w:p w14:paraId="717F5AA1" w14:textId="77777777" w:rsidR="00A77A36" w:rsidRPr="007617E5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0" w:type="auto"/>
                        <w:tblInd w:w="8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2610"/>
                      </w:tblGrid>
                      <w:tr w:rsidR="00A77A36" w:rsidRPr="00CC1AD6" w14:paraId="0F371402" w14:textId="77777777" w:rsidTr="00381282">
                        <w:tc>
                          <w:tcPr>
                            <w:tcW w:w="900" w:type="dxa"/>
                          </w:tcPr>
                          <w:p w14:paraId="3DC4C820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413E545C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Major</w:t>
                            </w:r>
                          </w:p>
                        </w:tc>
                      </w:tr>
                      <w:tr w:rsidR="00A77A36" w:rsidRPr="00CC1AD6" w14:paraId="6989D3CC" w14:textId="77777777" w:rsidTr="00381282">
                        <w:tc>
                          <w:tcPr>
                            <w:tcW w:w="900" w:type="dxa"/>
                          </w:tcPr>
                          <w:p w14:paraId="4F07483F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656B8994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Minor</w:t>
                            </w:r>
                          </w:p>
                        </w:tc>
                      </w:tr>
                      <w:tr w:rsidR="00A77A36" w:rsidRPr="00CC1AD6" w14:paraId="32166618" w14:textId="77777777" w:rsidTr="00381282">
                        <w:tc>
                          <w:tcPr>
                            <w:tcW w:w="900" w:type="dxa"/>
                          </w:tcPr>
                          <w:p w14:paraId="678F1B90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78215713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Concentration</w:t>
                            </w:r>
                          </w:p>
                        </w:tc>
                      </w:tr>
                      <w:tr w:rsidR="00A77A36" w:rsidRPr="00CC1AD6" w14:paraId="68D50235" w14:textId="77777777" w:rsidTr="00381282">
                        <w:tc>
                          <w:tcPr>
                            <w:tcW w:w="900" w:type="dxa"/>
                          </w:tcPr>
                          <w:p w14:paraId="205779AB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56E34B85" w14:textId="77777777" w:rsidR="00A77A36" w:rsidRPr="00CC1AD6" w:rsidRDefault="00A77A36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Other Required Courses</w:t>
                            </w:r>
                          </w:p>
                        </w:tc>
                      </w:tr>
                    </w:tbl>
                    <w:p w14:paraId="4EC2A3BD" w14:textId="77777777" w:rsidR="00A77A36" w:rsidRDefault="00A77A36" w:rsidP="00A77A36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1C106680" w14:textId="77777777" w:rsidR="00A77A36" w:rsidRDefault="00A77A36" w:rsidP="00A77A36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The substitution is recommended because:</w:t>
                      </w:r>
                    </w:p>
                    <w:p w14:paraId="3C38F200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6FA8B7FF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</w:t>
                      </w:r>
                    </w:p>
                    <w:p w14:paraId="36A7B536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5ADFB0F5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</w:t>
                      </w:r>
                    </w:p>
                    <w:p w14:paraId="529486C3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2702C5ED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</w:t>
                      </w:r>
                    </w:p>
                    <w:p w14:paraId="306FDBD5" w14:textId="77777777" w:rsidR="00A77A36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4E513FD6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1E0ADD32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21D48296" w14:textId="77777777" w:rsidR="00A77A36" w:rsidRPr="00D03D75" w:rsidRDefault="00A77A36" w:rsidP="00A77A36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14:paraId="70A2698A" w14:textId="77777777" w:rsidR="00A77A36" w:rsidRPr="00D03D75" w:rsidRDefault="00A77A36" w:rsidP="00A77A36">
                      <w:pPr>
                        <w:ind w:left="108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Adviser Signature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21B7C40D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21E8F660" w14:textId="77777777" w:rsidR="00A77A36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1407794" w14:textId="77777777" w:rsidR="00A77A36" w:rsidRPr="00D03D75" w:rsidRDefault="00A77A36" w:rsidP="00A77A3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21380CCF" w14:textId="77777777" w:rsidR="00A77A36" w:rsidRPr="00D03D75" w:rsidRDefault="00A77A36" w:rsidP="00A77A36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14:paraId="7E5022D6" w14:textId="77777777" w:rsidR="00A77A36" w:rsidRPr="00B437C0" w:rsidRDefault="00A77A36" w:rsidP="00A77A36">
                      <w:pPr>
                        <w:ind w:left="108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Department Head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Signature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349F809" w14:textId="77777777" w:rsidR="00430A6A" w:rsidRDefault="00430A6A"/>
    <w:sectPr w:rsidR="00430A6A" w:rsidSect="00B623B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060"/>
    <w:multiLevelType w:val="multilevel"/>
    <w:tmpl w:val="B0E6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6A"/>
    <w:rsid w:val="003B59BC"/>
    <w:rsid w:val="003F6C2C"/>
    <w:rsid w:val="00430A6A"/>
    <w:rsid w:val="00706C47"/>
    <w:rsid w:val="009103DA"/>
    <w:rsid w:val="00A77A36"/>
    <w:rsid w:val="00B61A3E"/>
    <w:rsid w:val="00B623B8"/>
    <w:rsid w:val="00C36303"/>
    <w:rsid w:val="00DC450B"/>
    <w:rsid w:val="00E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81A3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B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50BA0"/>
    <w:pPr>
      <w:spacing w:line="259" w:lineRule="auto"/>
      <w:outlineLvl w:val="9"/>
    </w:pPr>
    <w:rPr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50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@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gaudi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Kelly Lhuillier</cp:lastModifiedBy>
  <cp:revision>3</cp:revision>
  <cp:lastPrinted>2018-10-04T15:39:00Z</cp:lastPrinted>
  <dcterms:created xsi:type="dcterms:W3CDTF">2020-07-15T19:01:00Z</dcterms:created>
  <dcterms:modified xsi:type="dcterms:W3CDTF">2021-07-07T14:42:00Z</dcterms:modified>
</cp:coreProperties>
</file>