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05" w:rsidRDefault="00863B9C" w:rsidP="005667AB">
      <w:pPr>
        <w:jc w:val="center"/>
        <w:rPr>
          <w:b/>
          <w:i/>
        </w:rPr>
      </w:pPr>
      <w:bookmarkStart w:id="0" w:name="_GoBack"/>
      <w:bookmarkEnd w:id="0"/>
      <w:r w:rsidRPr="00863B9C">
        <w:rPr>
          <w:b/>
          <w:i/>
        </w:rPr>
        <w:t xml:space="preserve">E-Mail to students informing them they will be dropped </w:t>
      </w:r>
      <w:r w:rsidR="005667AB">
        <w:rPr>
          <w:b/>
          <w:i/>
        </w:rPr>
        <w:t>for</w:t>
      </w:r>
      <w:r w:rsidR="00D61F60">
        <w:rPr>
          <w:b/>
          <w:i/>
        </w:rPr>
        <w:t xml:space="preserve"> </w:t>
      </w:r>
    </w:p>
    <w:p w:rsidR="000F1D6F" w:rsidRPr="00863B9C" w:rsidRDefault="00634505" w:rsidP="005667AB">
      <w:pPr>
        <w:jc w:val="center"/>
        <w:rPr>
          <w:b/>
          <w:i/>
        </w:rPr>
      </w:pPr>
      <w:r>
        <w:rPr>
          <w:b/>
          <w:i/>
        </w:rPr>
        <w:t>REPEAT ENROLLMENT</w:t>
      </w:r>
      <w:r w:rsidR="00741FD1">
        <w:rPr>
          <w:b/>
          <w:i/>
        </w:rPr>
        <w:t xml:space="preserve"> IN A </w:t>
      </w:r>
      <w:r>
        <w:rPr>
          <w:b/>
          <w:i/>
        </w:rPr>
        <w:t>COURSE</w:t>
      </w:r>
    </w:p>
    <w:p w:rsidR="000F1D6F" w:rsidRDefault="00863B9C" w:rsidP="00447738">
      <w:r>
        <w:t>_____________________________________________________________________________</w:t>
      </w:r>
    </w:p>
    <w:p w:rsidR="000F1D6F" w:rsidRDefault="000F1D6F" w:rsidP="00447738">
      <w:r>
        <w:t>To:</w:t>
      </w:r>
      <w:r>
        <w:tab/>
        <w:t>Student E-Mail Address</w:t>
      </w:r>
    </w:p>
    <w:p w:rsidR="000F1D6F" w:rsidRDefault="000F1D6F" w:rsidP="00447738"/>
    <w:p w:rsidR="000F1D6F" w:rsidRDefault="000F1D6F" w:rsidP="00447738">
      <w:r>
        <w:t>CC:</w:t>
      </w:r>
      <w:r>
        <w:tab/>
        <w:t>M. Truscott (</w:t>
      </w:r>
      <w:hyperlink r:id="rId5" w:history="1">
        <w:r w:rsidR="007429C9" w:rsidRPr="00DD78F2">
          <w:rPr>
            <w:rStyle w:val="Hyperlink"/>
          </w:rPr>
          <w:t>mtruscot@nmu.edu</w:t>
        </w:r>
      </w:hyperlink>
      <w:r>
        <w:t>)</w:t>
      </w:r>
    </w:p>
    <w:p w:rsidR="000F1D6F" w:rsidRDefault="000F1D6F" w:rsidP="00447738">
      <w:r>
        <w:tab/>
      </w:r>
      <w:r w:rsidR="00CC13AB">
        <w:t>K. Poupore</w:t>
      </w:r>
      <w:r>
        <w:t xml:space="preserve"> (</w:t>
      </w:r>
      <w:hyperlink r:id="rId6" w:history="1">
        <w:r w:rsidR="00CC13AB" w:rsidRPr="00826077">
          <w:rPr>
            <w:rStyle w:val="Hyperlink"/>
          </w:rPr>
          <w:t>kharvala@nmu.edu</w:t>
        </w:r>
      </w:hyperlink>
      <w:r>
        <w:t>)</w:t>
      </w:r>
      <w:r w:rsidR="00CC13AB">
        <w:t xml:space="preserve"> </w:t>
      </w:r>
    </w:p>
    <w:p w:rsidR="000F1D6F" w:rsidRDefault="000F1D6F" w:rsidP="00447738"/>
    <w:p w:rsidR="000F1D6F" w:rsidRDefault="000F1D6F" w:rsidP="00447738">
      <w:r>
        <w:t xml:space="preserve">Subject Line:  </w:t>
      </w:r>
      <w:r w:rsidR="00B9230E">
        <w:t>Drop for Repeated Enrollment in a Course</w:t>
      </w:r>
      <w:r>
        <w:t xml:space="preserve"> Fall 2010</w:t>
      </w:r>
    </w:p>
    <w:p w:rsidR="000F1D6F" w:rsidRDefault="00863B9C" w:rsidP="00447738">
      <w:r>
        <w:t>______________________________________________________________________________</w:t>
      </w:r>
    </w:p>
    <w:p w:rsidR="00B9230E" w:rsidRDefault="00B9230E" w:rsidP="00B9230E"/>
    <w:p w:rsidR="00B9230E" w:rsidRDefault="00B9230E" w:rsidP="00B9230E">
      <w:r>
        <w:t xml:space="preserve">The Undergraduate Bulletin contains the following statement under </w:t>
      </w:r>
      <w:r>
        <w:rPr>
          <w:i/>
          <w:iCs/>
        </w:rPr>
        <w:t>Mathematics and Computer Science Department/Program Policies</w:t>
      </w:r>
      <w:r>
        <w:t>:</w:t>
      </w:r>
    </w:p>
    <w:p w:rsidR="00B9230E" w:rsidRDefault="00B9230E" w:rsidP="00B9230E"/>
    <w:p w:rsidR="00B9230E" w:rsidRDefault="00B9230E" w:rsidP="00B9230E">
      <w:pPr>
        <w:pStyle w:val="BodyTextIndent"/>
      </w:pPr>
      <w:r>
        <w:t>“To ensure student success, the department does not allow students to enroll in the same course more than two times.  If a student must take a course for the third time, he or she must first take the prerequisite course(s) and obtain a grade of B- or better in each.”</w:t>
      </w:r>
    </w:p>
    <w:p w:rsidR="00B9230E" w:rsidRDefault="00B9230E" w:rsidP="00B9230E"/>
    <w:p w:rsidR="00E717D3" w:rsidRDefault="00B9230E" w:rsidP="00B9230E">
      <w:r>
        <w:t xml:space="preserve">According to </w:t>
      </w:r>
      <w:r w:rsidR="009B5C43">
        <w:t>my</w:t>
      </w:r>
      <w:r>
        <w:t xml:space="preserve"> records, you have enrolled in the following class at least twice without success</w:t>
      </w:r>
      <w:r w:rsidR="003B78B9">
        <w:t>, and I have requested that you be dropped from the roster</w:t>
      </w:r>
      <w:r>
        <w:t xml:space="preserve">. </w:t>
      </w:r>
      <w:r w:rsidR="003B78B9">
        <w:t xml:space="preserve"> Y</w:t>
      </w:r>
      <w:r w:rsidR="009B5C43">
        <w:t>ou must take the prerequisite(s) for this course</w:t>
      </w:r>
      <w:r w:rsidR="00897F23">
        <w:t xml:space="preserve"> before attempting it again.  </w:t>
      </w:r>
    </w:p>
    <w:p w:rsidR="00E717D3" w:rsidRDefault="00E717D3" w:rsidP="00B9230E"/>
    <w:p w:rsidR="00255A46" w:rsidRDefault="00255A46" w:rsidP="00255A4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Name: ___________________________________________</w:t>
      </w:r>
    </w:p>
    <w:p w:rsidR="00255A46" w:rsidRDefault="00255A46" w:rsidP="00255A4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NMU IN: _______________________________________________</w:t>
      </w:r>
    </w:p>
    <w:p w:rsidR="00255A46" w:rsidRDefault="00255A46" w:rsidP="00255A4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&amp; Section # (MA100-5): ______________________________</w:t>
      </w:r>
    </w:p>
    <w:p w:rsidR="00B9230E" w:rsidRPr="00255A46" w:rsidRDefault="00255A46" w:rsidP="00255A4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CRN (82534): ___________________________________________</w:t>
      </w:r>
    </w:p>
    <w:p w:rsidR="00B9230E" w:rsidRDefault="00B9230E" w:rsidP="00B9230E"/>
    <w:p w:rsidR="00C12C2C" w:rsidRPr="00C12C2C" w:rsidRDefault="00C12C2C" w:rsidP="00C12C2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be advised that your financial aid and/or athletic eligibility may be affected by this decision.  Therefore, it is important that you make every effort to contact your advisor immediately to adjust your schedule.</w:t>
      </w:r>
    </w:p>
    <w:p w:rsidR="00B9230E" w:rsidRDefault="00B9230E" w:rsidP="00B9230E"/>
    <w:p w:rsidR="00B9230E" w:rsidRDefault="00C12C2C" w:rsidP="00B9230E">
      <w:r>
        <w:t>Should you have questions regarding this matter, please contact me.</w:t>
      </w:r>
    </w:p>
    <w:p w:rsidR="00B9230E" w:rsidRDefault="00B9230E" w:rsidP="00B9230E"/>
    <w:sectPr w:rsidR="00B9230E" w:rsidSect="00E4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37A"/>
    <w:multiLevelType w:val="hybridMultilevel"/>
    <w:tmpl w:val="3408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21D3F"/>
    <w:multiLevelType w:val="hybridMultilevel"/>
    <w:tmpl w:val="75C6AA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8"/>
    <w:rsid w:val="0007547E"/>
    <w:rsid w:val="000D206B"/>
    <w:rsid w:val="000D305C"/>
    <w:rsid w:val="000F1D6F"/>
    <w:rsid w:val="00110855"/>
    <w:rsid w:val="00142254"/>
    <w:rsid w:val="001D115C"/>
    <w:rsid w:val="00227446"/>
    <w:rsid w:val="0025316E"/>
    <w:rsid w:val="00255A46"/>
    <w:rsid w:val="002E5881"/>
    <w:rsid w:val="00316866"/>
    <w:rsid w:val="0032689C"/>
    <w:rsid w:val="00334B86"/>
    <w:rsid w:val="0033773B"/>
    <w:rsid w:val="00374B93"/>
    <w:rsid w:val="003B78B9"/>
    <w:rsid w:val="003F28A2"/>
    <w:rsid w:val="00447738"/>
    <w:rsid w:val="004F183C"/>
    <w:rsid w:val="005667AB"/>
    <w:rsid w:val="00566E28"/>
    <w:rsid w:val="005916EA"/>
    <w:rsid w:val="005E1255"/>
    <w:rsid w:val="00634505"/>
    <w:rsid w:val="006A654E"/>
    <w:rsid w:val="006C6048"/>
    <w:rsid w:val="006E7EAA"/>
    <w:rsid w:val="006F1507"/>
    <w:rsid w:val="007069B5"/>
    <w:rsid w:val="00741FD1"/>
    <w:rsid w:val="007429C9"/>
    <w:rsid w:val="007C13B7"/>
    <w:rsid w:val="00863B9C"/>
    <w:rsid w:val="00897F23"/>
    <w:rsid w:val="008E4202"/>
    <w:rsid w:val="008F2617"/>
    <w:rsid w:val="008F4F3A"/>
    <w:rsid w:val="00983FAD"/>
    <w:rsid w:val="00990496"/>
    <w:rsid w:val="009B5C43"/>
    <w:rsid w:val="009F78C1"/>
    <w:rsid w:val="00A534C0"/>
    <w:rsid w:val="00A7785C"/>
    <w:rsid w:val="00AB1BE1"/>
    <w:rsid w:val="00AB767A"/>
    <w:rsid w:val="00AE3557"/>
    <w:rsid w:val="00AF13CC"/>
    <w:rsid w:val="00B32501"/>
    <w:rsid w:val="00B6656F"/>
    <w:rsid w:val="00B666A5"/>
    <w:rsid w:val="00B9230E"/>
    <w:rsid w:val="00C12C2C"/>
    <w:rsid w:val="00C42EC3"/>
    <w:rsid w:val="00C47FEA"/>
    <w:rsid w:val="00CC13AB"/>
    <w:rsid w:val="00D61F60"/>
    <w:rsid w:val="00D91324"/>
    <w:rsid w:val="00DB6265"/>
    <w:rsid w:val="00E12BF3"/>
    <w:rsid w:val="00E41A93"/>
    <w:rsid w:val="00E717D3"/>
    <w:rsid w:val="00E77F74"/>
    <w:rsid w:val="00EE28B1"/>
    <w:rsid w:val="00F23EDC"/>
    <w:rsid w:val="00F30AB0"/>
    <w:rsid w:val="00F37149"/>
    <w:rsid w:val="00F80AB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C3AB87-C20C-44B7-BDFD-198D1ED9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4773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4773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0F1D6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9230E"/>
    <w:pPr>
      <w:ind w:left="720"/>
    </w:pPr>
  </w:style>
  <w:style w:type="character" w:customStyle="1" w:styleId="BodyTextIndentChar">
    <w:name w:val="Body Text Indent Char"/>
    <w:link w:val="BodyTextIndent"/>
    <w:rsid w:val="00B923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vala@nmu.edu" TargetMode="External"/><Relationship Id="rId5" Type="http://schemas.openxmlformats.org/officeDocument/2006/relationships/hyperlink" Target="mailto:mtruscot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mailto:kharvala@nmu.edu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mailto:mtruscot@nmu.edu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yourid</cp:lastModifiedBy>
  <cp:revision>2</cp:revision>
  <cp:lastPrinted>2015-05-18T12:35:00Z</cp:lastPrinted>
  <dcterms:created xsi:type="dcterms:W3CDTF">2015-05-18T12:52:00Z</dcterms:created>
  <dcterms:modified xsi:type="dcterms:W3CDTF">2015-05-18T12:52:00Z</dcterms:modified>
</cp:coreProperties>
</file>