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8F" w:rsidRPr="00C92C8F" w:rsidRDefault="00A806C4" w:rsidP="00C92C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-247650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C8F" w:rsidRPr="00C92C8F">
        <w:rPr>
          <w:rFonts w:ascii="Times New Roman" w:hAnsi="Times New Roman" w:cs="Times New Roman"/>
          <w:b/>
          <w:sz w:val="24"/>
          <w:szCs w:val="24"/>
        </w:rPr>
        <w:t>Associate of Applied Science</w:t>
      </w:r>
    </w:p>
    <w:p w:rsidR="00B2207F" w:rsidRDefault="00A71309" w:rsidP="00B2207F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Electrical Tech</w:t>
      </w:r>
      <w:r w:rsidR="00B2207F" w:rsidRPr="00B2207F">
        <w:rPr>
          <w:rFonts w:ascii="Times New Roman" w:hAnsi="Times New Roman" w:cs="Times New Roman"/>
          <w:b/>
          <w:caps/>
          <w:sz w:val="24"/>
          <w:szCs w:val="24"/>
        </w:rPr>
        <w:t>nology</w:t>
      </w:r>
    </w:p>
    <w:p w:rsidR="00B36D03" w:rsidRDefault="00B36D03" w:rsidP="00C92C8F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36D03">
        <w:rPr>
          <w:rFonts w:ascii="Times New Roman" w:hAnsi="Times New Roman" w:cs="Times New Roman"/>
          <w:b/>
          <w:sz w:val="20"/>
          <w:szCs w:val="24"/>
        </w:rPr>
        <w:t xml:space="preserve">Industrial Electrical Concentration </w:t>
      </w:r>
    </w:p>
    <w:p w:rsidR="00933767" w:rsidRPr="00C92C8F" w:rsidRDefault="00AC7683" w:rsidP="00C92C8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Effective Fall 2019</w:t>
      </w:r>
      <w:bookmarkStart w:id="0" w:name="_GoBack"/>
      <w:bookmarkEnd w:id="0"/>
    </w:p>
    <w:p w:rsidR="0057027B" w:rsidRDefault="0057027B" w:rsidP="005702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40" w:rsidRPr="00BF2D3F" w:rsidRDefault="00FC6640" w:rsidP="00FC66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C6640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BF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640">
        <w:rPr>
          <w:rFonts w:ascii="Times New Roman" w:hAnsi="Times New Roman" w:cs="Times New Roman"/>
          <w:b/>
          <w:sz w:val="24"/>
          <w:szCs w:val="24"/>
        </w:rPr>
        <w:t>NMU IN</w:t>
      </w:r>
      <w:r w:rsidRPr="00BF2D3F">
        <w:rPr>
          <w:rFonts w:ascii="Times New Roman" w:hAnsi="Times New Roman" w:cs="Times New Roman"/>
          <w:sz w:val="24"/>
          <w:szCs w:val="24"/>
        </w:rPr>
        <w:t>#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="00BF2D3F" w:rsidRPr="00BF2D3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C6640" w:rsidRPr="00BF2D3F" w:rsidRDefault="00FC6640" w:rsidP="00FC6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1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990"/>
        <w:gridCol w:w="900"/>
        <w:gridCol w:w="1908"/>
      </w:tblGrid>
      <w:tr w:rsidR="0057027B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57027B" w:rsidRPr="00A86E80" w:rsidRDefault="0057027B" w:rsidP="00436876">
            <w:pPr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990" w:type="dxa"/>
            <w:vAlign w:val="center"/>
          </w:tcPr>
          <w:p w:rsidR="0057027B" w:rsidRPr="00A86E80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00" w:type="dxa"/>
            <w:vAlign w:val="center"/>
          </w:tcPr>
          <w:p w:rsidR="0057027B" w:rsidRPr="00A86E80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08" w:type="dxa"/>
            <w:vAlign w:val="center"/>
          </w:tcPr>
          <w:p w:rsidR="0057027B" w:rsidRPr="00A86E80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Semester/Year</w:t>
            </w:r>
          </w:p>
        </w:tc>
      </w:tr>
      <w:tr w:rsidR="0057027B" w:rsidTr="00A806C4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57027B" w:rsidRDefault="00F2015D" w:rsidP="004368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Education</w:t>
            </w:r>
            <w:r w:rsidR="005702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027B">
              <w:rPr>
                <w:rFonts w:ascii="Times New Roman" w:hAnsi="Times New Roman" w:cs="Times New Roman"/>
              </w:rPr>
              <w:t xml:space="preserve">  </w:t>
            </w:r>
            <w:r w:rsidR="0057027B">
              <w:rPr>
                <w:rFonts w:ascii="Times New Roman" w:hAnsi="Times New Roman" w:cs="Times New Roman"/>
                <w:b/>
                <w:bCs/>
              </w:rPr>
              <w:t>(</w:t>
            </w:r>
            <w:r w:rsidR="00B5649F">
              <w:rPr>
                <w:rFonts w:ascii="Times New Roman" w:hAnsi="Times New Roman" w:cs="Times New Roman"/>
                <w:b/>
                <w:bCs/>
              </w:rPr>
              <w:t>17</w:t>
            </w:r>
            <w:r w:rsidR="0057027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7027B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57027B" w:rsidRDefault="00B5649F" w:rsidP="004368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 111 College Composition</w:t>
            </w:r>
          </w:p>
        </w:tc>
        <w:tc>
          <w:tcPr>
            <w:tcW w:w="990" w:type="dxa"/>
            <w:vAlign w:val="center"/>
          </w:tcPr>
          <w:p w:rsidR="0057027B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57027B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7027B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7B" w:rsidTr="00A806C4">
        <w:trPr>
          <w:trHeight w:val="360"/>
          <w:jc w:val="center"/>
        </w:trPr>
        <w:tc>
          <w:tcPr>
            <w:tcW w:w="7218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5E603D" w:rsidP="005E60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 211 College Composition II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:rsidTr="00A806C4">
        <w:trPr>
          <w:trHeight w:val="360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649F" w:rsidRPr="008B0509" w:rsidRDefault="00AC7683" w:rsidP="004368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 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Precalculus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649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649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649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B5649F" w:rsidRPr="008B0509" w:rsidRDefault="00B5649F" w:rsidP="00436876">
            <w:pPr>
              <w:pStyle w:val="NoSpacing"/>
              <w:rPr>
                <w:rFonts w:ascii="Times New Roman" w:hAnsi="Times New Roman" w:cs="Times New Roman"/>
              </w:rPr>
            </w:pPr>
            <w:r w:rsidRPr="008B0509">
              <w:rPr>
                <w:rFonts w:ascii="Times New Roman" w:hAnsi="Times New Roman" w:cs="Times New Roman"/>
              </w:rPr>
              <w:t>PH 201 College Physics I</w:t>
            </w:r>
          </w:p>
        </w:tc>
        <w:tc>
          <w:tcPr>
            <w:tcW w:w="990" w:type="dxa"/>
            <w:vAlign w:val="center"/>
          </w:tcPr>
          <w:p w:rsidR="00B5649F" w:rsidRPr="00B2207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B5649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5649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:rsidTr="00A806C4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B5649F" w:rsidRDefault="00675BC2" w:rsidP="00295C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Courses (16</w:t>
            </w:r>
            <w:r w:rsidR="00B56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806C4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A806C4" w:rsidRPr="00FC6640" w:rsidRDefault="00A806C4" w:rsidP="00A806C4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112 DC Circuit Analysis</w:t>
            </w:r>
          </w:p>
        </w:tc>
        <w:tc>
          <w:tcPr>
            <w:tcW w:w="990" w:type="dxa"/>
            <w:vAlign w:val="center"/>
          </w:tcPr>
          <w:p w:rsidR="00A806C4" w:rsidRDefault="00A806C4" w:rsidP="00A80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A806C4" w:rsidRDefault="00A806C4" w:rsidP="00A80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06C4" w:rsidRDefault="00A806C4" w:rsidP="00A80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C4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A806C4" w:rsidRPr="00FC6640" w:rsidRDefault="00A806C4" w:rsidP="00A806C4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113 AC Circuit Analysis</w:t>
            </w:r>
          </w:p>
        </w:tc>
        <w:tc>
          <w:tcPr>
            <w:tcW w:w="990" w:type="dxa"/>
            <w:vAlign w:val="center"/>
          </w:tcPr>
          <w:p w:rsidR="00A806C4" w:rsidRDefault="00A806C4" w:rsidP="00A80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A806C4" w:rsidRDefault="00A806C4" w:rsidP="00A80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06C4" w:rsidRDefault="00A806C4" w:rsidP="00A806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FC6640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210 Discrete Semiconductors</w:t>
            </w: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FC6640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211 Digital Electronics</w:t>
            </w: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B2207F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  <w:r w:rsidRPr="00A8635E">
              <w:rPr>
                <w:rFonts w:ascii="Times New Roman" w:hAnsi="Times New Roman" w:cs="Times New Roman"/>
              </w:rPr>
              <w:t>IT 010 Exit Seminar</w:t>
            </w: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D77454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675BC2" w:rsidRDefault="00675BC2" w:rsidP="00675B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Concentration (23)</w:t>
            </w: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FC6640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  <w:r w:rsidRPr="00B36D03">
              <w:rPr>
                <w:rFonts w:ascii="Times New Roman" w:hAnsi="Times New Roman" w:cs="Times New Roman"/>
              </w:rPr>
              <w:t>ET 202 Industrial Wiring</w:t>
            </w: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FC6640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  <w:r w:rsidRPr="00295CA1">
              <w:rPr>
                <w:rFonts w:ascii="Times New Roman" w:hAnsi="Times New Roman" w:cs="Times New Roman"/>
              </w:rPr>
              <w:t>ET 212 Advanced Linear Circuits</w:t>
            </w: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B5649F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  <w:r w:rsidRPr="00295CA1">
              <w:rPr>
                <w:rFonts w:ascii="Times New Roman" w:hAnsi="Times New Roman" w:cs="Times New Roman"/>
              </w:rPr>
              <w:t>ET 250 Industrial Electrical Machinery</w:t>
            </w: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B2207F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  <w:r w:rsidRPr="00295CA1">
              <w:rPr>
                <w:rFonts w:ascii="Times New Roman" w:hAnsi="Times New Roman" w:cs="Times New Roman"/>
              </w:rPr>
              <w:t>ET 252 Industrial Motor Controls</w:t>
            </w: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295CA1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  <w:r w:rsidRPr="00295CA1">
              <w:rPr>
                <w:rFonts w:ascii="Times New Roman" w:hAnsi="Times New Roman" w:cs="Times New Roman"/>
              </w:rPr>
              <w:t>ET 311 Applied Programmable Controllers</w:t>
            </w: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295CA1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  <w:r w:rsidRPr="00295CA1">
              <w:rPr>
                <w:rFonts w:ascii="Times New Roman" w:hAnsi="Times New Roman" w:cs="Times New Roman"/>
              </w:rPr>
              <w:t>ET 360 Process Control Systems</w:t>
            </w: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436876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  <w:r w:rsidRPr="00295CA1">
              <w:rPr>
                <w:rFonts w:ascii="Times New Roman" w:hAnsi="Times New Roman" w:cs="Times New Roman"/>
              </w:rPr>
              <w:t>IT 180 Introduction to Fluid Power</w:t>
            </w: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A8635E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  <w:r w:rsidRPr="00436876">
              <w:rPr>
                <w:rFonts w:ascii="Times New Roman" w:hAnsi="Times New Roman" w:cs="Times New Roman"/>
              </w:rPr>
              <w:t>IT 215 General Industrial Safety</w:t>
            </w: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675BC2" w:rsidRPr="00436876" w:rsidRDefault="00675BC2" w:rsidP="00675B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Elective</w:t>
            </w:r>
            <w:r w:rsidRPr="004368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 Needed to reach 60 Credits)</w:t>
            </w: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FC6640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FC6640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FC6640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FC6640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FC6640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FC6640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FC6640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FC6640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FC6640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C2" w:rsidTr="00A806C4">
        <w:trPr>
          <w:trHeight w:val="360"/>
          <w:jc w:val="center"/>
        </w:trPr>
        <w:tc>
          <w:tcPr>
            <w:tcW w:w="7218" w:type="dxa"/>
            <w:vAlign w:val="center"/>
          </w:tcPr>
          <w:p w:rsidR="00675BC2" w:rsidRPr="00FC6640" w:rsidRDefault="00675BC2" w:rsidP="00675BC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675BC2" w:rsidRDefault="00675BC2" w:rsidP="00675B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66A" w:rsidRDefault="00A806C4" w:rsidP="005702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Credits Required:  60</w:t>
      </w:r>
    </w:p>
    <w:p w:rsidR="0066266A" w:rsidRDefault="006626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7027B" w:rsidRDefault="0057027B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266A" w:rsidRDefault="0066266A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6266A" w:rsidRDefault="0066266A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266A" w:rsidRDefault="0066266A" w:rsidP="006626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662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66A" w:rsidRPr="00AE1208" w:rsidRDefault="0066266A" w:rsidP="0066266A">
      <w:pPr>
        <w:pStyle w:val="NoSpacing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720"/>
      </w:tblGrid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Fall Semester I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EN 111 College Composition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ET 112 DC Circuit Analysis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180 Introduction to Fluid Power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 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Precalculus</w:t>
            </w:r>
            <w:proofErr w:type="spellEnd"/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Winter Semester I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 211 </w:t>
            </w:r>
            <w:r w:rsidRPr="002B7151">
              <w:rPr>
                <w:rFonts w:ascii="Times New Roman" w:hAnsi="Times New Roman"/>
                <w:sz w:val="24"/>
                <w:szCs w:val="24"/>
              </w:rPr>
              <w:t>College Composition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ET 113 AC Circuit Analysis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202 Industrial Wiring Concepts</w:t>
            </w:r>
          </w:p>
        </w:tc>
        <w:tc>
          <w:tcPr>
            <w:tcW w:w="720" w:type="dxa"/>
            <w:vAlign w:val="center"/>
          </w:tcPr>
          <w:p w:rsidR="00AC7683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215 General Industrial Safety</w:t>
            </w:r>
          </w:p>
        </w:tc>
        <w:tc>
          <w:tcPr>
            <w:tcW w:w="720" w:type="dxa"/>
            <w:vAlign w:val="center"/>
          </w:tcPr>
          <w:p w:rsidR="00AC7683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Fall Semester II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ET 210 Discrete Semiconductors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250 Industrial Electrical Machinery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360 Process Control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PH 201 College Physics I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Winter Semester II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E8">
              <w:rPr>
                <w:rFonts w:ascii="Times New Roman" w:hAnsi="Times New Roman"/>
                <w:sz w:val="24"/>
                <w:szCs w:val="24"/>
              </w:rPr>
              <w:t>ET 211 Digital Electronics</w:t>
            </w:r>
          </w:p>
        </w:tc>
        <w:tc>
          <w:tcPr>
            <w:tcW w:w="720" w:type="dxa"/>
            <w:vAlign w:val="center"/>
          </w:tcPr>
          <w:p w:rsidR="00AC7683" w:rsidRPr="00EE428E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212 Advanced Linear Circuits</w:t>
            </w:r>
          </w:p>
        </w:tc>
        <w:tc>
          <w:tcPr>
            <w:tcW w:w="720" w:type="dxa"/>
            <w:vAlign w:val="center"/>
          </w:tcPr>
          <w:p w:rsidR="00AC7683" w:rsidRPr="00CD1D22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  <w:vAlign w:val="center"/>
          </w:tcPr>
          <w:p w:rsidR="00AC7683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252 Industrial Motor Controls</w:t>
            </w:r>
          </w:p>
        </w:tc>
        <w:tc>
          <w:tcPr>
            <w:tcW w:w="720" w:type="dxa"/>
            <w:vAlign w:val="center"/>
          </w:tcPr>
          <w:p w:rsidR="00AC7683" w:rsidRPr="00CD1D22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311 Applied Programmable Controllers</w:t>
            </w:r>
          </w:p>
        </w:tc>
        <w:tc>
          <w:tcPr>
            <w:tcW w:w="720" w:type="dxa"/>
            <w:vAlign w:val="center"/>
          </w:tcPr>
          <w:p w:rsidR="00AC7683" w:rsidRPr="00CD1D22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7683" w:rsidRPr="002B7151" w:rsidTr="007065CE">
        <w:trPr>
          <w:trHeight w:val="170"/>
          <w:jc w:val="center"/>
        </w:trPr>
        <w:tc>
          <w:tcPr>
            <w:tcW w:w="6138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EE8">
              <w:rPr>
                <w:rFonts w:ascii="Times New Roman" w:hAnsi="Times New Roman"/>
                <w:sz w:val="24"/>
                <w:szCs w:val="24"/>
              </w:rPr>
              <w:t>IT 010 Exit Seminar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7683" w:rsidRPr="002B7151" w:rsidTr="007065CE">
        <w:trPr>
          <w:jc w:val="center"/>
        </w:trPr>
        <w:tc>
          <w:tcPr>
            <w:tcW w:w="6138" w:type="dxa"/>
          </w:tcPr>
          <w:p w:rsidR="00AC7683" w:rsidRPr="002B7151" w:rsidRDefault="00AC7683" w:rsidP="007065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AC7683" w:rsidRPr="002B7151" w:rsidRDefault="00AC7683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AC7683" w:rsidRPr="0057027B" w:rsidRDefault="00AC7683" w:rsidP="00AC768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Total Credits Required 60</w:t>
      </w:r>
    </w:p>
    <w:p w:rsidR="0066266A" w:rsidRPr="0057027B" w:rsidRDefault="0066266A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6266A" w:rsidRPr="0057027B" w:rsidSect="00570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B"/>
    <w:rsid w:val="00061D36"/>
    <w:rsid w:val="000F62B5"/>
    <w:rsid w:val="00133AD4"/>
    <w:rsid w:val="001A3116"/>
    <w:rsid w:val="00295CA1"/>
    <w:rsid w:val="00436876"/>
    <w:rsid w:val="0049736D"/>
    <w:rsid w:val="0057027B"/>
    <w:rsid w:val="005E07C8"/>
    <w:rsid w:val="005E603D"/>
    <w:rsid w:val="006276DE"/>
    <w:rsid w:val="0066266A"/>
    <w:rsid w:val="00675BC2"/>
    <w:rsid w:val="006B2312"/>
    <w:rsid w:val="006F218A"/>
    <w:rsid w:val="0071345C"/>
    <w:rsid w:val="008B0509"/>
    <w:rsid w:val="008D6A48"/>
    <w:rsid w:val="00933767"/>
    <w:rsid w:val="00A50498"/>
    <w:rsid w:val="00A71309"/>
    <w:rsid w:val="00A806C4"/>
    <w:rsid w:val="00A8635E"/>
    <w:rsid w:val="00A86E80"/>
    <w:rsid w:val="00AC7683"/>
    <w:rsid w:val="00AD04E4"/>
    <w:rsid w:val="00B2207F"/>
    <w:rsid w:val="00B36D03"/>
    <w:rsid w:val="00B5649F"/>
    <w:rsid w:val="00BF2D3F"/>
    <w:rsid w:val="00C92C8F"/>
    <w:rsid w:val="00CC6B7A"/>
    <w:rsid w:val="00D25910"/>
    <w:rsid w:val="00DA4461"/>
    <w:rsid w:val="00E066AD"/>
    <w:rsid w:val="00F0438F"/>
    <w:rsid w:val="00F2015D"/>
    <w:rsid w:val="00FC6640"/>
    <w:rsid w:val="00FC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99C5"/>
  <w15:docId w15:val="{AE0522B2-6C72-431B-8A43-1BD58B74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27B"/>
    <w:pPr>
      <w:spacing w:after="0" w:line="240" w:lineRule="auto"/>
    </w:pPr>
  </w:style>
  <w:style w:type="table" w:styleId="TableGrid">
    <w:name w:val="Table Grid"/>
    <w:basedOn w:val="TableNormal"/>
    <w:uiPriority w:val="59"/>
    <w:rsid w:val="00570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1564</Characters>
  <Application>Microsoft Office Word</Application>
  <DocSecurity>0</DocSecurity>
  <Lines>312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 Rudisill</dc:creator>
  <cp:lastModifiedBy>Michael Rudisill</cp:lastModifiedBy>
  <cp:revision>3</cp:revision>
  <cp:lastPrinted>2013-05-22T13:59:00Z</cp:lastPrinted>
  <dcterms:created xsi:type="dcterms:W3CDTF">2019-07-01T14:46:00Z</dcterms:created>
  <dcterms:modified xsi:type="dcterms:W3CDTF">2019-07-01T14:47:00Z</dcterms:modified>
</cp:coreProperties>
</file>