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09BBC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24633512" w14:textId="77777777" w:rsidR="007B1F9B" w:rsidRPr="00630E51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0CF7A8BE" w14:textId="77777777" w:rsidR="007B1F9B" w:rsidRPr="00630E51" w:rsidRDefault="00026BF3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21 September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 xml:space="preserve"> 2017</w:t>
      </w:r>
    </w:p>
    <w:p w14:paraId="14113327" w14:textId="77777777" w:rsidR="007B1F9B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056A35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11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:00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8A017A" w:rsidRPr="00630E51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72E4267F" w14:textId="77777777" w:rsidR="00BB6184" w:rsidRPr="00630E51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5A5D358" w14:textId="77777777" w:rsidR="00F01CC2" w:rsidRPr="00630E51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35A99E87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4733666D" w14:textId="77777777" w:rsidR="00056A35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Approval of minutes – </w:t>
      </w:r>
      <w:r w:rsidR="00026BF3" w:rsidRPr="00630E51">
        <w:rPr>
          <w:rFonts w:asciiTheme="minorHAnsi" w:eastAsia="Times New Roman" w:hAnsiTheme="minorHAnsi" w:cs="Times New Roman"/>
          <w:sz w:val="24"/>
        </w:rPr>
        <w:t>13</w:t>
      </w:r>
      <w:r w:rsidR="008736C5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026BF3" w:rsidRPr="00630E51">
        <w:rPr>
          <w:rFonts w:asciiTheme="minorHAnsi" w:eastAsia="Times New Roman" w:hAnsiTheme="minorHAnsi" w:cs="Times New Roman"/>
          <w:sz w:val="24"/>
        </w:rPr>
        <w:t>April</w:t>
      </w:r>
      <w:r w:rsidR="008B2F21" w:rsidRPr="00630E51">
        <w:rPr>
          <w:rFonts w:asciiTheme="minorHAnsi" w:eastAsia="Times New Roman" w:hAnsiTheme="minorHAnsi" w:cs="Times New Roman"/>
          <w:sz w:val="24"/>
        </w:rPr>
        <w:t xml:space="preserve"> 2017</w:t>
      </w:r>
    </w:p>
    <w:p w14:paraId="19ED4515" w14:textId="77777777" w:rsidR="00485298" w:rsidRPr="00630E51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Interim Director of Graduate Education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Pr="00630E51">
        <w:rPr>
          <w:rFonts w:asciiTheme="minorHAnsi" w:eastAsia="Times New Roman" w:hAnsiTheme="minorHAnsi" w:cs="Times New Roman"/>
          <w:sz w:val="24"/>
        </w:rPr>
        <w:t>Lisa Eckert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3E7FF62B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4E13AAA9" w14:textId="77777777" w:rsidR="00485298" w:rsidRPr="00630E51" w:rsidRDefault="00323B59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</w:t>
      </w:r>
      <w:r w:rsidR="001C45AC" w:rsidRPr="00630E51">
        <w:rPr>
          <w:rFonts w:asciiTheme="minorHAnsi" w:eastAsia="Times New Roman" w:hAnsiTheme="minorHAnsi" w:cs="Times New Roman"/>
          <w:sz w:val="24"/>
        </w:rPr>
        <w:t>uate Student Association</w:t>
      </w:r>
      <w:r w:rsidR="003177CF" w:rsidRPr="00630E51">
        <w:rPr>
          <w:rFonts w:asciiTheme="minorHAnsi" w:eastAsia="Times New Roman" w:hAnsiTheme="minorHAnsi" w:cs="Times New Roman"/>
          <w:sz w:val="24"/>
        </w:rPr>
        <w:t xml:space="preserve"> Report</w:t>
      </w:r>
      <w:r w:rsidR="005A1D89" w:rsidRPr="00630E51">
        <w:rPr>
          <w:rFonts w:asciiTheme="minorHAnsi" w:eastAsia="Times New Roman" w:hAnsiTheme="minorHAnsi" w:cs="Times New Roman"/>
          <w:sz w:val="24"/>
        </w:rPr>
        <w:t xml:space="preserve"> (Ross Broughton</w:t>
      </w:r>
      <w:r w:rsidR="00026BF3" w:rsidRPr="00630E51">
        <w:rPr>
          <w:rFonts w:asciiTheme="minorHAnsi" w:eastAsia="Times New Roman" w:hAnsiTheme="minorHAnsi" w:cs="Times New Roman"/>
          <w:sz w:val="24"/>
        </w:rPr>
        <w:t>?</w:t>
      </w:r>
      <w:r w:rsidR="005A1D89" w:rsidRPr="00630E51">
        <w:rPr>
          <w:rFonts w:asciiTheme="minorHAnsi" w:eastAsia="Times New Roman" w:hAnsiTheme="minorHAnsi" w:cs="Times New Roman"/>
          <w:sz w:val="24"/>
        </w:rPr>
        <w:t>)</w:t>
      </w:r>
    </w:p>
    <w:p w14:paraId="6386E378" w14:textId="77777777" w:rsidR="00DE2F58" w:rsidRPr="00630E51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48D156C6" w14:textId="77777777" w:rsidR="00026BF3" w:rsidRPr="00630E51" w:rsidRDefault="00026BF3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Selection of Subcommittee Members</w:t>
      </w:r>
    </w:p>
    <w:p w14:paraId="21FABE27" w14:textId="77777777" w:rsidR="000A0F75" w:rsidRPr="00630E51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Course &amp; Programs</w:t>
      </w:r>
      <w:r w:rsidR="005A1D89" w:rsidRPr="00630E51">
        <w:rPr>
          <w:rFonts w:asciiTheme="minorHAnsi" w:eastAsia="Times New Roman" w:hAnsiTheme="minorHAnsi" w:cs="Times New Roman"/>
          <w:sz w:val="24"/>
        </w:rPr>
        <w:t xml:space="preserve"> – (subcommittee membership - </w:t>
      </w:r>
      <w:r w:rsidR="00026BF3" w:rsidRPr="00630E51">
        <w:rPr>
          <w:rFonts w:asciiTheme="minorHAnsi" w:eastAsia="Times New Roman" w:hAnsiTheme="minorHAnsi" w:cs="Times New Roman"/>
          <w:sz w:val="24"/>
        </w:rPr>
        <w:t xml:space="preserve">Mike, </w:t>
      </w:r>
      <w:proofErr w:type="gramStart"/>
      <w:r w:rsidR="00026BF3" w:rsidRPr="00630E51">
        <w:rPr>
          <w:rFonts w:asciiTheme="minorHAnsi" w:eastAsia="Times New Roman" w:hAnsiTheme="minorHAnsi" w:cs="Times New Roman"/>
          <w:sz w:val="24"/>
        </w:rPr>
        <w:t>Ross</w:t>
      </w:r>
      <w:r w:rsidR="00685F5E">
        <w:rPr>
          <w:rFonts w:asciiTheme="minorHAnsi" w:eastAsia="Times New Roman" w:hAnsiTheme="minorHAnsi" w:cs="Times New Roman"/>
          <w:sz w:val="24"/>
        </w:rPr>
        <w:t xml:space="preserve"> </w:t>
      </w:r>
      <w:r w:rsidR="00026BF3" w:rsidRPr="00630E51">
        <w:rPr>
          <w:rFonts w:asciiTheme="minorHAnsi" w:eastAsia="Times New Roman" w:hAnsiTheme="minorHAnsi" w:cs="Times New Roman"/>
          <w:sz w:val="24"/>
        </w:rPr>
        <w:t>?</w:t>
      </w:r>
      <w:proofErr w:type="gramEnd"/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2B5D97F0" w14:textId="77777777" w:rsidR="00026BF3" w:rsidRPr="00630E51" w:rsidRDefault="00026BF3" w:rsidP="00026BF3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Application for graduate level credit—BI 417</w:t>
      </w:r>
    </w:p>
    <w:p w14:paraId="409AADC0" w14:textId="77777777" w:rsidR="00DE2F58" w:rsidRPr="00630E51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Faculty – </w:t>
      </w:r>
      <w:r w:rsidR="00F54D24" w:rsidRPr="00630E51">
        <w:rPr>
          <w:rFonts w:asciiTheme="minorHAnsi" w:eastAsia="Times New Roman" w:hAnsiTheme="minorHAnsi" w:cs="Times New Roman"/>
          <w:sz w:val="24"/>
        </w:rPr>
        <w:t xml:space="preserve">(subcommittee membership </w:t>
      </w:r>
      <w:r w:rsidR="00127DF1">
        <w:rPr>
          <w:rFonts w:asciiTheme="minorHAnsi" w:eastAsia="Times New Roman" w:hAnsiTheme="minorHAnsi" w:cs="Times New Roman"/>
          <w:sz w:val="24"/>
        </w:rPr>
        <w:t>–</w:t>
      </w:r>
      <w:r w:rsidR="005A1D89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127DF1">
        <w:rPr>
          <w:rFonts w:asciiTheme="minorHAnsi" w:eastAsia="Times New Roman" w:hAnsiTheme="minorHAnsi" w:cs="Times New Roman"/>
          <w:sz w:val="24"/>
        </w:rPr>
        <w:t xml:space="preserve">Melissa, </w:t>
      </w:r>
      <w:proofErr w:type="gramStart"/>
      <w:r w:rsidR="00127DF1">
        <w:rPr>
          <w:rFonts w:asciiTheme="minorHAnsi" w:eastAsia="Times New Roman" w:hAnsiTheme="minorHAnsi" w:cs="Times New Roman"/>
          <w:sz w:val="24"/>
        </w:rPr>
        <w:t>Russ</w:t>
      </w:r>
      <w:r w:rsidR="00685F5E">
        <w:rPr>
          <w:rFonts w:asciiTheme="minorHAnsi" w:eastAsia="Times New Roman" w:hAnsiTheme="minorHAnsi" w:cs="Times New Roman"/>
          <w:sz w:val="24"/>
        </w:rPr>
        <w:t xml:space="preserve"> </w:t>
      </w:r>
      <w:r w:rsidR="00026BF3" w:rsidRPr="00630E51">
        <w:rPr>
          <w:rFonts w:asciiTheme="minorHAnsi" w:eastAsia="Times New Roman" w:hAnsiTheme="minorHAnsi" w:cs="Times New Roman"/>
          <w:sz w:val="24"/>
        </w:rPr>
        <w:t>?</w:t>
      </w:r>
      <w:proofErr w:type="gramEnd"/>
      <w:r w:rsidR="00F54D24" w:rsidRPr="00630E51">
        <w:rPr>
          <w:rFonts w:asciiTheme="minorHAnsi" w:eastAsia="Times New Roman" w:hAnsiTheme="minorHAnsi" w:cs="Times New Roman"/>
          <w:sz w:val="24"/>
        </w:rPr>
        <w:t>)</w:t>
      </w:r>
    </w:p>
    <w:p w14:paraId="0908773E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Graduate Faculty Applications</w:t>
      </w:r>
      <w:r w:rsidR="00630E51">
        <w:rPr>
          <w:rFonts w:asciiTheme="minorHAnsi" w:eastAsia="Times New Roman" w:hAnsiTheme="minorHAnsi" w:cs="Times New Roman"/>
          <w:sz w:val="24"/>
        </w:rPr>
        <w:t xml:space="preserve"> (</w:t>
      </w:r>
      <w:r w:rsidR="007D1FD3">
        <w:rPr>
          <w:rFonts w:asciiTheme="minorHAnsi" w:eastAsia="Times New Roman" w:hAnsiTheme="minorHAnsi" w:cs="Times New Roman"/>
          <w:sz w:val="24"/>
        </w:rPr>
        <w:t>22 applicants/</w:t>
      </w:r>
      <w:r w:rsidR="00630E51">
        <w:rPr>
          <w:rFonts w:asciiTheme="minorHAnsi" w:eastAsia="Times New Roman" w:hAnsiTheme="minorHAnsi" w:cs="Times New Roman"/>
          <w:sz w:val="24"/>
        </w:rPr>
        <w:t>see next page)</w:t>
      </w:r>
    </w:p>
    <w:p w14:paraId="24D34CDB" w14:textId="77777777" w:rsidR="00127DF1" w:rsidRPr="00127DF1" w:rsidRDefault="00127DF1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color w:val="000000" w:themeColor="text1"/>
          <w:sz w:val="24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</w:rPr>
        <w:t>Suggested change</w:t>
      </w:r>
      <w:r w:rsidRPr="00127DF1">
        <w:rPr>
          <w:rFonts w:asciiTheme="minorHAnsi" w:eastAsia="Times New Roman" w:hAnsiTheme="minorHAnsi" w:cs="Times New Roman"/>
          <w:color w:val="000000" w:themeColor="text1"/>
          <w:sz w:val="24"/>
        </w:rPr>
        <w:t>s to the Gradu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>ate Faculty a</w:t>
      </w:r>
      <w:r w:rsidRPr="00127DF1">
        <w:rPr>
          <w:rFonts w:asciiTheme="minorHAnsi" w:eastAsia="Times New Roman" w:hAnsiTheme="minorHAnsi" w:cs="Times New Roman"/>
          <w:color w:val="000000" w:themeColor="text1"/>
          <w:sz w:val="24"/>
        </w:rPr>
        <w:t>pplication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forms</w:t>
      </w:r>
    </w:p>
    <w:p w14:paraId="59384466" w14:textId="77777777" w:rsidR="00710AB5" w:rsidRPr="00630E51" w:rsidRDefault="00710AB5" w:rsidP="00710AB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Policy – (subcommittee membership – </w:t>
      </w:r>
      <w:proofErr w:type="gramStart"/>
      <w:r w:rsidRPr="00630E51">
        <w:rPr>
          <w:rFonts w:asciiTheme="minorHAnsi" w:eastAsia="Times New Roman" w:hAnsiTheme="minorHAnsi" w:cs="Times New Roman"/>
          <w:sz w:val="24"/>
        </w:rPr>
        <w:t>Randy ?</w:t>
      </w:r>
      <w:proofErr w:type="gramEnd"/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5EA4EAE6" w14:textId="77777777" w:rsidR="00710AB5" w:rsidRDefault="00710AB5">
      <w:pPr>
        <w:spacing w:after="160" w:line="259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br w:type="page"/>
      </w:r>
    </w:p>
    <w:p w14:paraId="77D45E55" w14:textId="77777777" w:rsidR="00585C93" w:rsidRDefault="00585C93" w:rsidP="00971488">
      <w:pPr>
        <w:pStyle w:val="ListParagraph"/>
        <w:spacing w:after="0" w:line="360" w:lineRule="auto"/>
        <w:ind w:left="0"/>
        <w:rPr>
          <w:rFonts w:asciiTheme="minorHAnsi" w:eastAsia="Times New Roman" w:hAnsiTheme="minorHAnsi" w:cs="Times New Roman"/>
          <w:b/>
          <w:sz w:val="24"/>
        </w:rPr>
      </w:pPr>
    </w:p>
    <w:p w14:paraId="2933C87C" w14:textId="77777777" w:rsidR="00884E77" w:rsidRDefault="00710AB5" w:rsidP="00971488">
      <w:pPr>
        <w:pStyle w:val="ListParagraph"/>
        <w:spacing w:after="0" w:line="360" w:lineRule="auto"/>
        <w:ind w:left="0"/>
        <w:rPr>
          <w:rFonts w:asciiTheme="minorHAnsi" w:eastAsia="Times New Roman" w:hAnsiTheme="minorHAnsi" w:cs="Times New Roman"/>
          <w:sz w:val="24"/>
        </w:rPr>
      </w:pPr>
      <w:r w:rsidRPr="00710AB5">
        <w:rPr>
          <w:rFonts w:asciiTheme="minorHAnsi" w:eastAsia="Times New Roman" w:hAnsiTheme="minorHAnsi" w:cs="Times New Roman"/>
          <w:b/>
          <w:sz w:val="24"/>
        </w:rPr>
        <w:t>Graduate Faculty Applications</w:t>
      </w:r>
      <w:r w:rsidR="00585C93">
        <w:rPr>
          <w:rFonts w:asciiTheme="minorHAnsi" w:eastAsia="Times New Roman" w:hAnsiTheme="minorHAnsi" w:cs="Times New Roman"/>
          <w:sz w:val="24"/>
        </w:rPr>
        <w:t xml:space="preserve"> for </w:t>
      </w:r>
      <w:r>
        <w:rPr>
          <w:rFonts w:asciiTheme="minorHAnsi" w:eastAsia="Times New Roman" w:hAnsiTheme="minorHAnsi" w:cs="Times New Roman"/>
          <w:sz w:val="24"/>
        </w:rPr>
        <w:t>9/21/2017</w:t>
      </w:r>
      <w:r w:rsidR="00585C93">
        <w:rPr>
          <w:rFonts w:asciiTheme="minorHAnsi" w:eastAsia="Times New Roman" w:hAnsiTheme="minorHAnsi" w:cs="Times New Roman"/>
          <w:sz w:val="24"/>
        </w:rPr>
        <w:t>:</w:t>
      </w:r>
    </w:p>
    <w:p w14:paraId="429EFC36" w14:textId="77777777" w:rsidR="00585C93" w:rsidRPr="00971488" w:rsidRDefault="00585C93" w:rsidP="00971488">
      <w:pPr>
        <w:pStyle w:val="ListParagraph"/>
        <w:spacing w:after="0" w:line="360" w:lineRule="auto"/>
        <w:ind w:left="0"/>
        <w:rPr>
          <w:rFonts w:asciiTheme="minorHAnsi" w:eastAsia="Times New Roman" w:hAnsiTheme="minorHAnsi" w:cs="Times New Roman"/>
          <w:sz w:val="24"/>
        </w:rPr>
      </w:pP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822"/>
        <w:gridCol w:w="822"/>
        <w:gridCol w:w="1055"/>
        <w:gridCol w:w="1055"/>
        <w:gridCol w:w="1557"/>
      </w:tblGrid>
      <w:tr w:rsidR="00585C93" w:rsidRPr="00A76B18" w14:paraId="7EBBF044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683E822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14DB0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8237DD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49FD3A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287CE7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F087D6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3C0A26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023212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585C93" w:rsidRPr="00A76B18" w14:paraId="0AC72F08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0AFD60C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Andronis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75B64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Paul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DEF71E" w14:textId="77777777" w:rsidR="00A76B18" w:rsidRPr="00A76B18" w:rsidRDefault="005877BE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Psy</w:t>
            </w:r>
            <w:proofErr w:type="spellEnd"/>
            <w:r w:rsidR="00BB6184">
              <w:rPr>
                <w:rFonts w:eastAsia="Times New Roman" w:cs="Times New Roman"/>
              </w:rPr>
              <w:t>. Sci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7BB299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23865A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8A03D3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6592B6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5E26EF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3989088B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1663F5C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Archer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3D8FC7C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Brandy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ADA12" w14:textId="77777777" w:rsidR="00A76B18" w:rsidRPr="00A76B18" w:rsidRDefault="00BB6184" w:rsidP="00BB61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ELPS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66CA0C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060F3F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27D413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A3BFB8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A2E33E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202E866F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5919931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Batchelor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2D987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Trent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3F4B1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Business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430E28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270780C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FBA192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164FC1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3A27B3E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07CE2660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33E8030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Brady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C9E27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Dwight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00BEEC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CAPS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9A9549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01E7A5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C4968B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74375B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0207FEF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67631252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0AA2EB0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Bammert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71F0DD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Cathy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63361E" w14:textId="77777777" w:rsidR="00A76B18" w:rsidRPr="00A76B18" w:rsidRDefault="00BB6184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220129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376D24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06E8F7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C82AAC3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BDDCF3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163F558A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5EC2CD7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Cogl</w:t>
            </w:r>
            <w:r w:rsidR="00C80479">
              <w:rPr>
                <w:rFonts w:eastAsia="Times New Roman" w:cs="Times New Roman"/>
              </w:rPr>
              <w:t>e</w:t>
            </w:r>
            <w:r w:rsidRPr="00A76B18">
              <w:rPr>
                <w:rFonts w:eastAsia="Times New Roman" w:cs="Times New Roman"/>
              </w:rPr>
              <w:t>y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251743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Zac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9E388D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Philosophy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9048E1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ECB21B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1D8D61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996F1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747BD8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49DDA3ED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16C1531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Eckert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19D8FE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Lisa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A6054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English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026554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9A1893C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51AAED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B26B7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6D1635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22D058AB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56E69D5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Freier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82E7E5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Mary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AB30110" w14:textId="77777777" w:rsidR="00A76B18" w:rsidRPr="00A76B18" w:rsidRDefault="00BB6184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AIS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03CBB0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4DEAFF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115CB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1EA4F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1AC1C8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19D23007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2DE64CD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Hamilton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1FDC0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Amy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C49E52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English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9E8912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A16A29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16992D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A331D3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05F4C26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372C59B9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2F892AC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Holcomb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3ACA8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Corey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78FD74" w14:textId="77777777" w:rsidR="00A76B18" w:rsidRPr="00A76B18" w:rsidRDefault="00BB6184" w:rsidP="00BB61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ELPS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AA0258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CCBA1F3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B10CA2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E293DE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F39603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7E18E40F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3B7AD5D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Holder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26A657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Kenneth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C316DD" w14:textId="77777777" w:rsidR="00A76B18" w:rsidRPr="00A76B18" w:rsidRDefault="00BB6184" w:rsidP="00BB61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ELPS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55102B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FE1E5A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833C98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5C6165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B5384C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59AA4E16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1BF20EB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Krzakowski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2B07F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Caroline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DCD91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English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C80D25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51354F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1AF420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B84C62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0FB2CE8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 xml:space="preserve">level 3 </w:t>
            </w:r>
            <w:proofErr w:type="gramStart"/>
            <w:r w:rsidRPr="00A76B18">
              <w:rPr>
                <w:rFonts w:eastAsia="Times New Roman" w:cs="Times New Roman"/>
              </w:rPr>
              <w:t>renewal</w:t>
            </w:r>
            <w:r w:rsidR="002D44A9">
              <w:rPr>
                <w:rFonts w:eastAsia="Times New Roman" w:cs="Times New Roman"/>
              </w:rPr>
              <w:t xml:space="preserve"> ?</w:t>
            </w:r>
            <w:proofErr w:type="gramEnd"/>
          </w:p>
        </w:tc>
      </w:tr>
      <w:tr w:rsidR="00585C93" w:rsidRPr="00A76B18" w14:paraId="5FE8CAD4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7582868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McDowel</w:t>
            </w:r>
            <w:r w:rsidR="00CD49EA">
              <w:rPr>
                <w:rFonts w:eastAsia="Times New Roman" w:cs="Times New Roman"/>
              </w:rPr>
              <w:t>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B70798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Kevin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4F42E8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P</w:t>
            </w:r>
            <w:r w:rsidR="005877BE">
              <w:rPr>
                <w:rFonts w:eastAsia="Times New Roman" w:cs="Times New Roman"/>
              </w:rPr>
              <w:t>sy</w:t>
            </w:r>
            <w:proofErr w:type="spellEnd"/>
            <w:r w:rsidR="00BB6184">
              <w:rPr>
                <w:rFonts w:eastAsia="Times New Roman" w:cs="Times New Roman"/>
              </w:rPr>
              <w:t>. Sci.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6AABBA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EECD24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4AB51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3123D6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DC955A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2CCDED38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00BA170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Monske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E127CF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Elizabeth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50577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English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3381F8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B1DAFA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CE90D4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3AE8A8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A04FF9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74323D4E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73123B0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Regis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6EA86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Robert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93E2D0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EEGS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1529B0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911E61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EB58B1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5A6307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39F5FFC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098AC257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4666D5B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Shayter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221BB6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Ashley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31F23C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P</w:t>
            </w:r>
            <w:r>
              <w:rPr>
                <w:rFonts w:eastAsia="Times New Roman" w:cs="Times New Roman"/>
              </w:rPr>
              <w:t>sy</w:t>
            </w:r>
            <w:proofErr w:type="spellEnd"/>
            <w:r w:rsidR="00BB6184">
              <w:rPr>
                <w:rFonts w:eastAsia="Times New Roman" w:cs="Times New Roman"/>
              </w:rPr>
              <w:t>. Sci.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CAD511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00D464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84E315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AC6BF4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5A3D763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6308AC72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2B4E412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Stunkard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2520F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Mary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6EBAB6" w14:textId="77777777" w:rsidR="00A76B18" w:rsidRPr="00A76B18" w:rsidRDefault="00BB6184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5FDB24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0AC5528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4BCECC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D495E3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2AF883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2 renewal</w:t>
            </w:r>
          </w:p>
        </w:tc>
      </w:tr>
      <w:tr w:rsidR="00585C93" w:rsidRPr="00A76B18" w14:paraId="26183515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5ECC79C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Vroman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569153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Margaret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B5EFEB4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Business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65DE33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AE23B5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40BB00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F6CEF8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12F13D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464C877C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09B93FA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Warren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CB6EB1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Leslie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2364B" w14:textId="77777777" w:rsidR="00A76B18" w:rsidRPr="00A76B18" w:rsidRDefault="00BB6184" w:rsidP="00BB61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ELPS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FC9CBB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B98F7A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662C40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605FC2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0EA7614D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1E34B4A3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00F688F3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Whitaker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F09125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Harry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FCFB2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P</w:t>
            </w:r>
            <w:r>
              <w:rPr>
                <w:rFonts w:eastAsia="Times New Roman" w:cs="Times New Roman"/>
              </w:rPr>
              <w:t>sy</w:t>
            </w:r>
            <w:proofErr w:type="spellEnd"/>
            <w:r w:rsidR="00BB6184">
              <w:rPr>
                <w:rFonts w:eastAsia="Times New Roman" w:cs="Times New Roman"/>
              </w:rPr>
              <w:t>. Sci.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B3AF94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07A7B5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5DA869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6955A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330692A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  <w:tr w:rsidR="00585C93" w:rsidRPr="00A76B18" w14:paraId="09F4BC56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67028BE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Yao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7BD3F8E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Haibo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3C1E59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Business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7652E8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FB69DA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BC9DFE3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A9EDC5B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B78878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  <w:tr w:rsidR="00585C93" w:rsidRPr="00A76B18" w14:paraId="051B9044" w14:textId="77777777" w:rsidTr="00585C93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0CE9E4D2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Ziat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FBFAE6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A76B18">
              <w:rPr>
                <w:rFonts w:eastAsia="Times New Roman" w:cs="Times New Roman"/>
              </w:rPr>
              <w:t>Mounia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D4FC4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Psy</w:t>
            </w:r>
            <w:proofErr w:type="spellEnd"/>
            <w:r w:rsidR="00BB6184">
              <w:rPr>
                <w:rFonts w:eastAsia="Times New Roman" w:cs="Times New Roman"/>
              </w:rPr>
              <w:t>. Sci.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9DF2ED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215FD3F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0A14ABA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6BCB0B0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1FD33817" w14:textId="77777777" w:rsidR="00A76B18" w:rsidRPr="00A76B18" w:rsidRDefault="00A76B18" w:rsidP="00A76B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level 3 renewal</w:t>
            </w:r>
          </w:p>
        </w:tc>
      </w:tr>
    </w:tbl>
    <w:p w14:paraId="0D7A463D" w14:textId="77777777" w:rsidR="00A76B18" w:rsidRPr="00630E51" w:rsidRDefault="00A76B18" w:rsidP="00710AB5">
      <w:pPr>
        <w:spacing w:after="120" w:line="360" w:lineRule="auto"/>
        <w:rPr>
          <w:rFonts w:asciiTheme="minorHAnsi" w:eastAsia="Times New Roman" w:hAnsiTheme="minorHAnsi" w:cs="Times New Roman"/>
        </w:rPr>
      </w:pPr>
    </w:p>
    <w:sectPr w:rsidR="00A76B18" w:rsidRPr="00630E51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D49A" w14:textId="77777777" w:rsidR="00374E67" w:rsidRDefault="00374E67" w:rsidP="00421C30">
      <w:pPr>
        <w:spacing w:after="0" w:line="240" w:lineRule="auto"/>
      </w:pPr>
      <w:r>
        <w:separator/>
      </w:r>
    </w:p>
  </w:endnote>
  <w:endnote w:type="continuationSeparator" w:id="0">
    <w:p w14:paraId="4ACE8A50" w14:textId="77777777" w:rsidR="00374E67" w:rsidRDefault="00374E67" w:rsidP="004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85CF" w14:textId="77777777" w:rsidR="00421C30" w:rsidRDefault="0042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ECC3" w14:textId="77777777" w:rsidR="00421C30" w:rsidRDefault="00421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961B" w14:textId="77777777" w:rsidR="00421C30" w:rsidRDefault="0042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E580" w14:textId="77777777" w:rsidR="00374E67" w:rsidRDefault="00374E67" w:rsidP="00421C30">
      <w:pPr>
        <w:spacing w:after="0" w:line="240" w:lineRule="auto"/>
      </w:pPr>
      <w:r>
        <w:separator/>
      </w:r>
    </w:p>
  </w:footnote>
  <w:footnote w:type="continuationSeparator" w:id="0">
    <w:p w14:paraId="70BC763D" w14:textId="77777777" w:rsidR="00374E67" w:rsidRDefault="00374E67" w:rsidP="0042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DEA" w14:textId="77777777" w:rsidR="00421C30" w:rsidRDefault="0042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F85E" w14:textId="77777777" w:rsidR="00421C30" w:rsidRDefault="0042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7768" w14:textId="77777777" w:rsidR="00421C30" w:rsidRDefault="0042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66CB"/>
    <w:rsid w:val="001033EA"/>
    <w:rsid w:val="00105E4C"/>
    <w:rsid w:val="00113B33"/>
    <w:rsid w:val="00125A50"/>
    <w:rsid w:val="00127DF1"/>
    <w:rsid w:val="00157DFF"/>
    <w:rsid w:val="001B3469"/>
    <w:rsid w:val="001C45AC"/>
    <w:rsid w:val="001D1DC1"/>
    <w:rsid w:val="001D31C2"/>
    <w:rsid w:val="001E0657"/>
    <w:rsid w:val="001E17BA"/>
    <w:rsid w:val="00240FC2"/>
    <w:rsid w:val="002535C8"/>
    <w:rsid w:val="002657F4"/>
    <w:rsid w:val="0027185E"/>
    <w:rsid w:val="00272F5E"/>
    <w:rsid w:val="00295AC4"/>
    <w:rsid w:val="002B64F5"/>
    <w:rsid w:val="002D22AE"/>
    <w:rsid w:val="002D44A9"/>
    <w:rsid w:val="002E4AB5"/>
    <w:rsid w:val="002E4BE7"/>
    <w:rsid w:val="00304ADC"/>
    <w:rsid w:val="003177CF"/>
    <w:rsid w:val="00323B59"/>
    <w:rsid w:val="00337EE4"/>
    <w:rsid w:val="00347453"/>
    <w:rsid w:val="00374E67"/>
    <w:rsid w:val="003A3267"/>
    <w:rsid w:val="003B2AA2"/>
    <w:rsid w:val="003C195E"/>
    <w:rsid w:val="003D161D"/>
    <w:rsid w:val="003D5E05"/>
    <w:rsid w:val="003F1507"/>
    <w:rsid w:val="003F6C7A"/>
    <w:rsid w:val="003F72A6"/>
    <w:rsid w:val="00421C30"/>
    <w:rsid w:val="004220AB"/>
    <w:rsid w:val="00485298"/>
    <w:rsid w:val="00485EC6"/>
    <w:rsid w:val="004A5FD9"/>
    <w:rsid w:val="004A6C54"/>
    <w:rsid w:val="004E6069"/>
    <w:rsid w:val="004E7AA9"/>
    <w:rsid w:val="00507FE7"/>
    <w:rsid w:val="0051663A"/>
    <w:rsid w:val="0054481F"/>
    <w:rsid w:val="00554C74"/>
    <w:rsid w:val="00555CC0"/>
    <w:rsid w:val="00563CBE"/>
    <w:rsid w:val="00573820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5535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32C1"/>
    <w:rsid w:val="007C4794"/>
    <w:rsid w:val="007D1FD3"/>
    <w:rsid w:val="007D3972"/>
    <w:rsid w:val="007D5B9A"/>
    <w:rsid w:val="008155E1"/>
    <w:rsid w:val="008417E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902D4B"/>
    <w:rsid w:val="0092184B"/>
    <w:rsid w:val="009228B5"/>
    <w:rsid w:val="0094398D"/>
    <w:rsid w:val="009455F7"/>
    <w:rsid w:val="00951035"/>
    <w:rsid w:val="00953F32"/>
    <w:rsid w:val="0095586A"/>
    <w:rsid w:val="009710B1"/>
    <w:rsid w:val="00971488"/>
    <w:rsid w:val="00972C01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26C6"/>
    <w:rsid w:val="00AB36B4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0479"/>
    <w:rsid w:val="00C857A9"/>
    <w:rsid w:val="00C93460"/>
    <w:rsid w:val="00CC5880"/>
    <w:rsid w:val="00CD49EA"/>
    <w:rsid w:val="00CE7235"/>
    <w:rsid w:val="00D14B36"/>
    <w:rsid w:val="00D15006"/>
    <w:rsid w:val="00D67A03"/>
    <w:rsid w:val="00D70C53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B31E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2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2021-08-05T15:37:00Z</dcterms:created>
  <dcterms:modified xsi:type="dcterms:W3CDTF">2021-08-05T15:37:00Z</dcterms:modified>
</cp:coreProperties>
</file>