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71B65C" w14:textId="77777777" w:rsidR="007B1F9B" w:rsidRPr="00630E51" w:rsidRDefault="00323B59" w:rsidP="002B6E8B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>Agenda - Graduate Programs Committee</w:t>
      </w:r>
    </w:p>
    <w:p w14:paraId="6A6D9BDF" w14:textId="77777777" w:rsidR="007B1F9B" w:rsidRPr="00630E51" w:rsidRDefault="00573C37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eastAsia="Times New Roman" w:hAnsiTheme="minorHAnsi" w:cs="Times New Roman"/>
          <w:b/>
          <w:sz w:val="24"/>
        </w:rPr>
        <w:t>9</w:t>
      </w:r>
      <w:r w:rsidR="00C20ADD">
        <w:rPr>
          <w:rFonts w:asciiTheme="minorHAnsi" w:eastAsia="Times New Roman" w:hAnsiTheme="minorHAnsi" w:cs="Times New Roman"/>
          <w:b/>
          <w:sz w:val="24"/>
        </w:rPr>
        <w:t xml:space="preserve"> </w:t>
      </w:r>
      <w:r w:rsidR="002E17F2">
        <w:rPr>
          <w:rFonts w:asciiTheme="minorHAnsi" w:eastAsia="Times New Roman" w:hAnsiTheme="minorHAnsi" w:cs="Times New Roman"/>
          <w:b/>
          <w:sz w:val="24"/>
        </w:rPr>
        <w:t>April</w:t>
      </w:r>
      <w:r w:rsidR="009C3119">
        <w:rPr>
          <w:rFonts w:asciiTheme="minorHAnsi" w:eastAsia="Times New Roman" w:hAnsiTheme="minorHAnsi" w:cs="Times New Roman"/>
          <w:b/>
          <w:sz w:val="24"/>
        </w:rPr>
        <w:t xml:space="preserve"> 2020</w:t>
      </w:r>
    </w:p>
    <w:p w14:paraId="0A01998D" w14:textId="77777777" w:rsidR="00265A06" w:rsidRDefault="00902D4B" w:rsidP="00237647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>3</w:t>
      </w:r>
      <w:r w:rsidR="00A949A9">
        <w:rPr>
          <w:rFonts w:asciiTheme="minorHAnsi" w:eastAsia="Times New Roman" w:hAnsiTheme="minorHAnsi" w:cs="Times New Roman"/>
          <w:b/>
          <w:sz w:val="24"/>
        </w:rPr>
        <w:t>:0</w:t>
      </w:r>
      <w:r w:rsidR="00026BF3" w:rsidRPr="00630E51">
        <w:rPr>
          <w:rFonts w:asciiTheme="minorHAnsi" w:eastAsia="Times New Roman" w:hAnsiTheme="minorHAnsi" w:cs="Times New Roman"/>
          <w:b/>
          <w:sz w:val="24"/>
        </w:rPr>
        <w:t>0</w:t>
      </w:r>
      <w:r w:rsidR="00323B59" w:rsidRPr="00630E51">
        <w:rPr>
          <w:rFonts w:asciiTheme="minorHAnsi" w:eastAsia="Times New Roman" w:hAnsiTheme="minorHAnsi" w:cs="Times New Roman"/>
          <w:b/>
          <w:sz w:val="24"/>
        </w:rPr>
        <w:t xml:space="preserve"> PM – </w:t>
      </w:r>
      <w:r w:rsidRPr="00630E51">
        <w:rPr>
          <w:rFonts w:asciiTheme="minorHAnsi" w:eastAsia="Times New Roman" w:hAnsiTheme="minorHAnsi" w:cs="Times New Roman"/>
          <w:b/>
          <w:sz w:val="24"/>
        </w:rPr>
        <w:t>5</w:t>
      </w:r>
      <w:r w:rsidR="009C3119">
        <w:rPr>
          <w:rFonts w:asciiTheme="minorHAnsi" w:eastAsia="Times New Roman" w:hAnsiTheme="minorHAnsi" w:cs="Times New Roman"/>
          <w:b/>
          <w:sz w:val="24"/>
        </w:rPr>
        <w:t>:0</w:t>
      </w:r>
      <w:r w:rsidR="003A3267" w:rsidRPr="00630E51">
        <w:rPr>
          <w:rFonts w:asciiTheme="minorHAnsi" w:eastAsia="Times New Roman" w:hAnsiTheme="minorHAnsi" w:cs="Times New Roman"/>
          <w:b/>
          <w:sz w:val="24"/>
        </w:rPr>
        <w:t>0</w:t>
      </w:r>
      <w:r w:rsidR="00563CBE" w:rsidRPr="00630E51">
        <w:rPr>
          <w:rFonts w:asciiTheme="minorHAnsi" w:eastAsia="Times New Roman" w:hAnsiTheme="minorHAnsi" w:cs="Times New Roman"/>
          <w:b/>
          <w:sz w:val="24"/>
        </w:rPr>
        <w:t xml:space="preserve"> PM</w:t>
      </w:r>
    </w:p>
    <w:p w14:paraId="7A6C5A09" w14:textId="77777777" w:rsidR="006E3AFD" w:rsidRDefault="00573C37" w:rsidP="004F1CB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  <w:r>
        <w:rPr>
          <w:rFonts w:asciiTheme="minorHAnsi" w:eastAsia="Times New Roman" w:hAnsiTheme="minorHAnsi" w:cs="Times New Roman"/>
          <w:b/>
          <w:sz w:val="24"/>
        </w:rPr>
        <w:t>ZOOM</w:t>
      </w:r>
    </w:p>
    <w:p w14:paraId="29C704BB" w14:textId="77777777" w:rsidR="00BC1CB9" w:rsidRPr="00BC1CB9" w:rsidRDefault="00BC1CB9" w:rsidP="004D776F">
      <w:pPr>
        <w:spacing w:after="0" w:line="240" w:lineRule="auto"/>
        <w:rPr>
          <w:rFonts w:asciiTheme="minorHAnsi" w:eastAsia="Times New Roman" w:hAnsiTheme="minorHAnsi" w:cs="Times New Roman"/>
          <w:b/>
          <w:sz w:val="12"/>
          <w:szCs w:val="12"/>
        </w:rPr>
      </w:pPr>
    </w:p>
    <w:p w14:paraId="530D3E58" w14:textId="77777777" w:rsidR="007B1F9B" w:rsidRPr="00630E51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Approval of Agenda</w:t>
      </w:r>
    </w:p>
    <w:p w14:paraId="3E1D8997" w14:textId="77777777" w:rsidR="00056A35" w:rsidRPr="00BC1CB9" w:rsidRDefault="008A796D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Approval of M</w:t>
      </w:r>
      <w:r w:rsidR="00323B59" w:rsidRPr="00630E51">
        <w:rPr>
          <w:rFonts w:asciiTheme="minorHAnsi" w:eastAsia="Times New Roman" w:hAnsiTheme="minorHAnsi" w:cs="Times New Roman"/>
          <w:sz w:val="24"/>
        </w:rPr>
        <w:t>inut</w:t>
      </w:r>
      <w:r w:rsidR="00323B59" w:rsidRPr="00BC1CB9">
        <w:rPr>
          <w:rFonts w:asciiTheme="minorHAnsi" w:eastAsia="Times New Roman" w:hAnsiTheme="minorHAnsi" w:cs="Times New Roman"/>
          <w:sz w:val="24"/>
        </w:rPr>
        <w:t xml:space="preserve">es – </w:t>
      </w:r>
      <w:r w:rsidR="00C20ADD">
        <w:rPr>
          <w:rFonts w:asciiTheme="minorHAnsi" w:eastAsia="Times New Roman" w:hAnsiTheme="minorHAnsi" w:cs="Times New Roman"/>
          <w:sz w:val="24"/>
        </w:rPr>
        <w:t>1</w:t>
      </w:r>
      <w:r w:rsidR="00573C37">
        <w:rPr>
          <w:rFonts w:asciiTheme="minorHAnsi" w:eastAsia="Times New Roman" w:hAnsiTheme="minorHAnsi" w:cs="Times New Roman"/>
          <w:sz w:val="24"/>
        </w:rPr>
        <w:t>2</w:t>
      </w:r>
      <w:r w:rsidR="005B410E">
        <w:rPr>
          <w:rFonts w:asciiTheme="minorHAnsi" w:eastAsia="Times New Roman" w:hAnsiTheme="minorHAnsi" w:cs="Times New Roman"/>
          <w:sz w:val="24"/>
        </w:rPr>
        <w:t xml:space="preserve"> </w:t>
      </w:r>
      <w:r w:rsidR="00573C37">
        <w:rPr>
          <w:rFonts w:asciiTheme="minorHAnsi" w:eastAsia="Times New Roman" w:hAnsiTheme="minorHAnsi" w:cs="Times New Roman"/>
          <w:sz w:val="24"/>
        </w:rPr>
        <w:t>March</w:t>
      </w:r>
      <w:r w:rsidR="005B410E">
        <w:rPr>
          <w:rFonts w:asciiTheme="minorHAnsi" w:eastAsia="Times New Roman" w:hAnsiTheme="minorHAnsi" w:cs="Times New Roman"/>
          <w:sz w:val="24"/>
        </w:rPr>
        <w:t xml:space="preserve"> 2020</w:t>
      </w:r>
    </w:p>
    <w:p w14:paraId="0E34349C" w14:textId="77777777" w:rsidR="00485298" w:rsidRPr="00630E51" w:rsidRDefault="00CE1F3F" w:rsidP="008B2F2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Dean’s </w:t>
      </w:r>
      <w:r w:rsidR="00FF63AF">
        <w:rPr>
          <w:rFonts w:asciiTheme="minorHAnsi" w:eastAsia="Times New Roman" w:hAnsiTheme="minorHAnsi" w:cs="Times New Roman"/>
          <w:sz w:val="24"/>
        </w:rPr>
        <w:t>Report</w:t>
      </w:r>
      <w:r w:rsidR="00902D4B" w:rsidRPr="00630E51">
        <w:rPr>
          <w:rFonts w:asciiTheme="minorHAnsi" w:eastAsia="Times New Roman" w:hAnsiTheme="minorHAnsi" w:cs="Times New Roman"/>
          <w:sz w:val="24"/>
        </w:rPr>
        <w:t xml:space="preserve"> </w:t>
      </w:r>
      <w:r w:rsidR="00323B59" w:rsidRPr="00630E51">
        <w:rPr>
          <w:rFonts w:asciiTheme="minorHAnsi" w:eastAsia="Times New Roman" w:hAnsiTheme="minorHAnsi" w:cs="Times New Roman"/>
          <w:sz w:val="24"/>
        </w:rPr>
        <w:t>(</w:t>
      </w:r>
      <w:r w:rsidR="00902D4B" w:rsidRPr="00630E51">
        <w:rPr>
          <w:rFonts w:asciiTheme="minorHAnsi" w:eastAsia="Times New Roman" w:hAnsiTheme="minorHAnsi" w:cs="Times New Roman"/>
          <w:sz w:val="24"/>
        </w:rPr>
        <w:t>Lisa Eckert</w:t>
      </w:r>
      <w:r>
        <w:rPr>
          <w:rFonts w:asciiTheme="minorHAnsi" w:eastAsia="Times New Roman" w:hAnsiTheme="minorHAnsi" w:cs="Times New Roman"/>
          <w:sz w:val="24"/>
        </w:rPr>
        <w:t>, Dean of Graduate Studies and Research</w:t>
      </w:r>
      <w:r w:rsidR="00323B59" w:rsidRPr="00630E51">
        <w:rPr>
          <w:rFonts w:asciiTheme="minorHAnsi" w:eastAsia="Times New Roman" w:hAnsiTheme="minorHAnsi" w:cs="Times New Roman"/>
          <w:sz w:val="24"/>
        </w:rPr>
        <w:t>)</w:t>
      </w:r>
    </w:p>
    <w:p w14:paraId="03D2F47B" w14:textId="77777777" w:rsidR="004E6069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Chair’s Report (</w:t>
      </w:r>
      <w:r w:rsidR="00585C93">
        <w:rPr>
          <w:rFonts w:asciiTheme="minorHAnsi" w:eastAsia="Times New Roman" w:hAnsiTheme="minorHAnsi" w:cs="Times New Roman"/>
          <w:sz w:val="24"/>
        </w:rPr>
        <w:t>Frankie McCormick</w:t>
      </w:r>
      <w:r w:rsidRPr="00630E51">
        <w:rPr>
          <w:rFonts w:asciiTheme="minorHAnsi" w:eastAsia="Times New Roman" w:hAnsiTheme="minorHAnsi" w:cs="Times New Roman"/>
          <w:sz w:val="24"/>
        </w:rPr>
        <w:t>)</w:t>
      </w:r>
    </w:p>
    <w:p w14:paraId="4EF9C1D0" w14:textId="77777777" w:rsidR="004F1CB4" w:rsidRPr="00630E51" w:rsidRDefault="004F1CB4" w:rsidP="004F1CB4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Annual Report</w:t>
      </w:r>
    </w:p>
    <w:p w14:paraId="5E8D2C11" w14:textId="77777777" w:rsidR="00A76B18" w:rsidRPr="002B661C" w:rsidRDefault="00F54D24" w:rsidP="002B661C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GPC</w:t>
      </w:r>
      <w:r w:rsidR="00DE2F58" w:rsidRPr="00630E51">
        <w:rPr>
          <w:rFonts w:asciiTheme="minorHAnsi" w:eastAsia="Times New Roman" w:hAnsiTheme="minorHAnsi" w:cs="Times New Roman"/>
          <w:sz w:val="24"/>
        </w:rPr>
        <w:t xml:space="preserve"> Business</w:t>
      </w:r>
    </w:p>
    <w:p w14:paraId="68E06A68" w14:textId="77777777" w:rsidR="00217713" w:rsidRPr="000A16EF" w:rsidRDefault="00217713" w:rsidP="009C3119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0A16EF">
        <w:rPr>
          <w:rFonts w:asciiTheme="minorHAnsi" w:eastAsia="Times New Roman" w:hAnsiTheme="minorHAnsi" w:cs="Times New Roman"/>
          <w:sz w:val="24"/>
        </w:rPr>
        <w:t>Graduate Faculty</w:t>
      </w:r>
      <w:r w:rsidR="00E44884">
        <w:rPr>
          <w:rFonts w:asciiTheme="minorHAnsi" w:eastAsia="Times New Roman" w:hAnsiTheme="minorHAnsi" w:cs="Times New Roman"/>
          <w:sz w:val="24"/>
        </w:rPr>
        <w:t xml:space="preserve"> Applications</w:t>
      </w:r>
    </w:p>
    <w:tbl>
      <w:tblPr>
        <w:tblW w:w="9904" w:type="dxa"/>
        <w:tblLook w:val="04A0" w:firstRow="1" w:lastRow="0" w:firstColumn="1" w:lastColumn="0" w:noHBand="0" w:noVBand="1"/>
      </w:tblPr>
      <w:tblGrid>
        <w:gridCol w:w="1710"/>
        <w:gridCol w:w="1040"/>
        <w:gridCol w:w="1730"/>
        <w:gridCol w:w="709"/>
        <w:gridCol w:w="720"/>
        <w:gridCol w:w="1080"/>
        <w:gridCol w:w="1170"/>
        <w:gridCol w:w="1745"/>
      </w:tblGrid>
      <w:tr w:rsidR="00417935" w:rsidRPr="00417935" w14:paraId="6B3605DF" w14:textId="77777777" w:rsidTr="00E63304">
        <w:trPr>
          <w:trHeight w:val="7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EF6A5" w14:textId="77777777" w:rsidR="00417935" w:rsidRPr="00417935" w:rsidRDefault="00417935" w:rsidP="00E4488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417935">
              <w:rPr>
                <w:rFonts w:eastAsia="Times New Roman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8C9C5" w14:textId="77777777" w:rsidR="00417935" w:rsidRPr="00417935" w:rsidRDefault="00417935" w:rsidP="00E4488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417935">
              <w:rPr>
                <w:rFonts w:eastAsia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15C64" w14:textId="77777777" w:rsidR="00417935" w:rsidRPr="00417935" w:rsidRDefault="00417935" w:rsidP="00E4488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417935">
              <w:rPr>
                <w:rFonts w:eastAsia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2294B" w14:textId="77777777" w:rsidR="00417935" w:rsidRPr="00417935" w:rsidRDefault="00417935" w:rsidP="00E448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17935">
              <w:rPr>
                <w:rFonts w:eastAsia="Times New Roman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6E83C" w14:textId="77777777" w:rsidR="00417935" w:rsidRPr="00417935" w:rsidRDefault="00417935" w:rsidP="00E448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17935">
              <w:rPr>
                <w:rFonts w:eastAsia="Times New Roman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7EBF0" w14:textId="77777777" w:rsidR="00417935" w:rsidRPr="00417935" w:rsidRDefault="00417935" w:rsidP="00E448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17935">
              <w:rPr>
                <w:rFonts w:eastAsia="Times New Roman"/>
                <w:b/>
                <w:bCs/>
                <w:sz w:val="20"/>
                <w:szCs w:val="20"/>
              </w:rPr>
              <w:t>Begins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31B1F" w14:textId="77777777" w:rsidR="00417935" w:rsidRPr="00417935" w:rsidRDefault="00417935" w:rsidP="00E448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17935">
              <w:rPr>
                <w:rFonts w:eastAsia="Times New Roman"/>
                <w:b/>
                <w:bCs/>
                <w:sz w:val="20"/>
                <w:szCs w:val="20"/>
              </w:rPr>
              <w:t>Expires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4524B" w14:textId="77777777" w:rsidR="00417935" w:rsidRPr="00417935" w:rsidRDefault="00417935" w:rsidP="00E448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Comments</w:t>
            </w:r>
          </w:p>
        </w:tc>
      </w:tr>
      <w:tr w:rsidR="00417935" w:rsidRPr="00417935" w14:paraId="29DEF25D" w14:textId="77777777" w:rsidTr="00E63304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3B51" w14:textId="77777777" w:rsidR="00417935" w:rsidRPr="00417935" w:rsidRDefault="00417935" w:rsidP="00E4488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Appleton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5D48" w14:textId="77777777" w:rsidR="00417935" w:rsidRPr="00417935" w:rsidRDefault="00417935" w:rsidP="00E4488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Randy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583E" w14:textId="77777777" w:rsidR="00417935" w:rsidRPr="00417935" w:rsidRDefault="00417935" w:rsidP="00E44884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417935">
              <w:rPr>
                <w:rFonts w:eastAsia="Times New Roman"/>
              </w:rPr>
              <w:t>Math&amp;Comp.Sci</w:t>
            </w:r>
            <w:proofErr w:type="spellEnd"/>
            <w:r w:rsidRPr="00417935">
              <w:rPr>
                <w:rFonts w:eastAsia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D0822" w14:textId="77777777" w:rsidR="00417935" w:rsidRPr="00417935" w:rsidRDefault="00417935" w:rsidP="00E448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D060" w14:textId="77777777" w:rsidR="00417935" w:rsidRPr="00417935" w:rsidRDefault="00417935" w:rsidP="00E4488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FCC6B" w14:textId="77777777" w:rsidR="00417935" w:rsidRPr="00417935" w:rsidRDefault="00417935" w:rsidP="00E448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DAAC" w14:textId="77777777" w:rsidR="00417935" w:rsidRPr="00417935" w:rsidRDefault="00417935" w:rsidP="00E4488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BC00" w14:textId="77777777" w:rsidR="00417935" w:rsidRPr="00417935" w:rsidRDefault="00417935" w:rsidP="00E4488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PhD/T</w:t>
            </w:r>
          </w:p>
        </w:tc>
      </w:tr>
      <w:tr w:rsidR="00417935" w:rsidRPr="00417935" w14:paraId="0C94FEF6" w14:textId="77777777" w:rsidTr="00E63304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B39F" w14:textId="77777777" w:rsidR="00417935" w:rsidRPr="00417935" w:rsidRDefault="00417935" w:rsidP="00E44884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417935">
              <w:rPr>
                <w:rFonts w:eastAsia="Times New Roman"/>
              </w:rPr>
              <w:t>Biesbrouck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D2CB" w14:textId="77777777" w:rsidR="00417935" w:rsidRPr="00417935" w:rsidRDefault="00417935" w:rsidP="00E4488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Jeremy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2B57F" w14:textId="77777777" w:rsidR="00417935" w:rsidRPr="00417935" w:rsidRDefault="00417935" w:rsidP="00E44884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417935">
              <w:rPr>
                <w:rFonts w:eastAsia="Times New Roman"/>
              </w:rPr>
              <w:t>Psy</w:t>
            </w:r>
            <w:proofErr w:type="spellEnd"/>
            <w:r w:rsidRPr="00417935">
              <w:rPr>
                <w:rFonts w:eastAsia="Times New Roman"/>
              </w:rPr>
              <w:t>. Sci.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9BDCD" w14:textId="77777777" w:rsidR="00417935" w:rsidRPr="00417935" w:rsidRDefault="00417935" w:rsidP="00E448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33433" w14:textId="77777777" w:rsidR="00417935" w:rsidRPr="00417935" w:rsidRDefault="00417935" w:rsidP="00E448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62A06" w14:textId="77777777" w:rsidR="00417935" w:rsidRPr="00417935" w:rsidRDefault="00417935" w:rsidP="00E448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6E314" w14:textId="77777777" w:rsidR="00417935" w:rsidRPr="00417935" w:rsidRDefault="00417935" w:rsidP="00E448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8/1/2022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20E6" w14:textId="77777777" w:rsidR="00417935" w:rsidRPr="00417935" w:rsidRDefault="00E44884" w:rsidP="00E4488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MS/ABA </w:t>
            </w:r>
            <w:r w:rsidR="00E63304">
              <w:rPr>
                <w:rFonts w:eastAsia="Times New Roman"/>
              </w:rPr>
              <w:t>certif.</w:t>
            </w:r>
          </w:p>
        </w:tc>
      </w:tr>
      <w:tr w:rsidR="005D08DD" w:rsidRPr="00417935" w14:paraId="04AABD0C" w14:textId="77777777" w:rsidTr="00E63304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5C9F4" w14:textId="77777777" w:rsidR="005D08DD" w:rsidRPr="00417935" w:rsidRDefault="005D08DD" w:rsidP="005D08D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Carlson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18463" w14:textId="77777777" w:rsidR="005D08DD" w:rsidRPr="00417935" w:rsidRDefault="005D08DD" w:rsidP="005D08D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Sarah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08F45" w14:textId="77777777" w:rsidR="005D08DD" w:rsidRPr="00417935" w:rsidRDefault="005D08DD" w:rsidP="005D08D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Social Work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54AF1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8E993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58711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B68C6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8/1/2022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F4659" w14:textId="77777777" w:rsidR="005D08DD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MSW/Term Instructor</w:t>
            </w:r>
          </w:p>
        </w:tc>
      </w:tr>
      <w:tr w:rsidR="005D08DD" w:rsidRPr="00417935" w14:paraId="38999B66" w14:textId="77777777" w:rsidTr="00E63304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31A60" w14:textId="77777777" w:rsidR="005D08DD" w:rsidRPr="00417935" w:rsidRDefault="005D08DD" w:rsidP="005D08DD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Gautam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7A460" w14:textId="77777777" w:rsidR="005D08DD" w:rsidRPr="00417935" w:rsidRDefault="005D08DD" w:rsidP="005D08DD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Yuba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9C5FF" w14:textId="77777777" w:rsidR="005D08DD" w:rsidRPr="00417935" w:rsidRDefault="005D08DD" w:rsidP="005D08DD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SHHP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DC0A6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6145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45A0D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713A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8301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PhD/TT</w:t>
            </w:r>
          </w:p>
        </w:tc>
      </w:tr>
      <w:tr w:rsidR="005D08DD" w:rsidRPr="00417935" w14:paraId="539B93CA" w14:textId="77777777" w:rsidTr="00E63304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7051" w14:textId="77777777" w:rsidR="005D08DD" w:rsidRPr="00417935" w:rsidRDefault="005D08DD" w:rsidP="005D08D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Hightower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0D295" w14:textId="77777777" w:rsidR="005D08DD" w:rsidRPr="00417935" w:rsidRDefault="005D08DD" w:rsidP="005D08DD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LaMart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B5B0C" w14:textId="77777777" w:rsidR="005D08DD" w:rsidRPr="00417935" w:rsidRDefault="005D08DD" w:rsidP="005D08D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Social Work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0A8AF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42CCC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76540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42B9B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8/1/2022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9ADC2" w14:textId="77777777" w:rsidR="005D08DD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PhD/TT</w:t>
            </w:r>
            <w:r w:rsidR="00131355">
              <w:rPr>
                <w:rFonts w:eastAsia="Times New Roman"/>
              </w:rPr>
              <w:t xml:space="preserve"> or </w:t>
            </w:r>
            <w:r>
              <w:rPr>
                <w:rFonts w:eastAsia="Times New Roman"/>
              </w:rPr>
              <w:t>Term?</w:t>
            </w:r>
          </w:p>
        </w:tc>
      </w:tr>
      <w:tr w:rsidR="005D08DD" w:rsidRPr="00417935" w14:paraId="5B564B13" w14:textId="77777777" w:rsidTr="00E63304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17B96" w14:textId="77777777" w:rsidR="005D08DD" w:rsidRPr="00417935" w:rsidRDefault="005D08DD" w:rsidP="005D08DD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Holcomb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EDCBF" w14:textId="77777777" w:rsidR="005D08DD" w:rsidRPr="00417935" w:rsidRDefault="005D08DD" w:rsidP="005D08DD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Corey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74828" w14:textId="77777777" w:rsidR="005D08DD" w:rsidRPr="00417935" w:rsidRDefault="005D08DD" w:rsidP="005D08DD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SELPS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7E5EB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5BD5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BF710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1DDE2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8/1/2022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DC00" w14:textId="77777777" w:rsidR="005D08DD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MS/Adjunct</w:t>
            </w:r>
          </w:p>
          <w:p w14:paraId="6809CEFA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Dir. Early Childhood Prog.</w:t>
            </w:r>
          </w:p>
        </w:tc>
      </w:tr>
      <w:tr w:rsidR="005D08DD" w:rsidRPr="00417935" w14:paraId="5459FAD2" w14:textId="77777777" w:rsidTr="00E63304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F437" w14:textId="77777777" w:rsidR="005D08DD" w:rsidRPr="00417935" w:rsidRDefault="005D08DD" w:rsidP="005D08DD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Horn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7B36E" w14:textId="77777777" w:rsidR="005D08DD" w:rsidRPr="00417935" w:rsidRDefault="005D08DD" w:rsidP="005D08DD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Jeffrey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4771" w14:textId="77777777" w:rsidR="005D08DD" w:rsidRPr="00417935" w:rsidRDefault="005D08DD" w:rsidP="005D08DD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417935">
              <w:rPr>
                <w:rFonts w:eastAsia="Times New Roman"/>
              </w:rPr>
              <w:t>Math&amp;Comp.Sci</w:t>
            </w:r>
            <w:proofErr w:type="spellEnd"/>
            <w:r w:rsidRPr="00417935">
              <w:rPr>
                <w:rFonts w:eastAsia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0BB00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E011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AC9C4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12A9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A88D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PhD/T</w:t>
            </w:r>
          </w:p>
        </w:tc>
      </w:tr>
      <w:tr w:rsidR="005D08DD" w:rsidRPr="00417935" w14:paraId="652736EF" w14:textId="77777777" w:rsidTr="00E63304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1CB6" w14:textId="77777777" w:rsidR="005D08DD" w:rsidRPr="00417935" w:rsidRDefault="005D08DD" w:rsidP="005D08DD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417935">
              <w:rPr>
                <w:rFonts w:eastAsia="Times New Roman"/>
              </w:rPr>
              <w:t>Jeevar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24477" w14:textId="77777777" w:rsidR="005D08DD" w:rsidRPr="00417935" w:rsidRDefault="005D08DD" w:rsidP="005D08DD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Vincent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9549C" w14:textId="77777777" w:rsidR="005D08DD" w:rsidRPr="00417935" w:rsidRDefault="005D08DD" w:rsidP="005D08DD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417935">
              <w:rPr>
                <w:rFonts w:eastAsia="Times New Roman"/>
              </w:rPr>
              <w:t>Psy</w:t>
            </w:r>
            <w:proofErr w:type="spellEnd"/>
            <w:r w:rsidRPr="00417935">
              <w:rPr>
                <w:rFonts w:eastAsia="Times New Roman"/>
              </w:rPr>
              <w:t>. Sci.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FB42C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CB1D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FC3D0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8102D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8/1/2022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73DF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PhD/Term</w:t>
            </w:r>
          </w:p>
        </w:tc>
      </w:tr>
      <w:tr w:rsidR="005D08DD" w:rsidRPr="00417935" w14:paraId="6C809F13" w14:textId="77777777" w:rsidTr="00E63304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351A8" w14:textId="77777777" w:rsidR="005D08DD" w:rsidRPr="00417935" w:rsidRDefault="005D08DD" w:rsidP="005D08DD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Jerome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063E9" w14:textId="77777777" w:rsidR="005D08DD" w:rsidRPr="00417935" w:rsidRDefault="005D08DD" w:rsidP="005D08DD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Patrick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5BF3C" w14:textId="77777777" w:rsidR="005D08DD" w:rsidRPr="00417935" w:rsidRDefault="005D08DD" w:rsidP="005D08DD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CAPS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60F41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FBC4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6F29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5362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A81F" w14:textId="77777777" w:rsidR="005D08DD" w:rsidRPr="00417935" w:rsidRDefault="005D08DD" w:rsidP="005D08D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PhD/T</w:t>
            </w:r>
          </w:p>
        </w:tc>
      </w:tr>
      <w:tr w:rsidR="00E63304" w:rsidRPr="00417935" w14:paraId="4D94C557" w14:textId="77777777" w:rsidTr="00E63304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398BC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2F74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Karl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42FBD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Social Work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81AC8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8628B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939F4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0F5C0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8/1/2022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06B65" w14:textId="77777777" w:rsidR="00E63304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PhD/TT</w:t>
            </w:r>
            <w:r w:rsidR="00131355">
              <w:rPr>
                <w:rFonts w:eastAsia="Times New Roman"/>
              </w:rPr>
              <w:t xml:space="preserve"> or </w:t>
            </w:r>
            <w:r>
              <w:rPr>
                <w:rFonts w:eastAsia="Times New Roman"/>
              </w:rPr>
              <w:t>Term?</w:t>
            </w:r>
          </w:p>
        </w:tc>
      </w:tr>
      <w:tr w:rsidR="00E63304" w:rsidRPr="00417935" w14:paraId="70644B48" w14:textId="77777777" w:rsidTr="00E63304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38C62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Kane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D71CF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Evan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3BC62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Biology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EDF8E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3045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F66D6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8FA2E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8/1/2022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B0C6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PhD/NE</w:t>
            </w:r>
          </w:p>
        </w:tc>
      </w:tr>
      <w:tr w:rsidR="00E63304" w:rsidRPr="00417935" w14:paraId="548D993B" w14:textId="77777777" w:rsidTr="00E63304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90191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Kennedy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DED9F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Laura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1AD5B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SELPS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41F34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DC8A2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6D846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8/1/2019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3E514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8/1/2022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7D61B" w14:textId="77777777" w:rsidR="00E63304" w:rsidRPr="00AC1D59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New hire for F20/ABD</w:t>
            </w:r>
          </w:p>
        </w:tc>
      </w:tr>
      <w:tr w:rsidR="00E63304" w:rsidRPr="00417935" w14:paraId="52BEA685" w14:textId="77777777" w:rsidTr="00E63304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5AF4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Kowalczyk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1968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Michael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91A9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417935">
              <w:rPr>
                <w:rFonts w:eastAsia="Times New Roman"/>
              </w:rPr>
              <w:t>Math&amp;Comp.Sci</w:t>
            </w:r>
            <w:proofErr w:type="spellEnd"/>
            <w:r w:rsidRPr="00417935">
              <w:rPr>
                <w:rFonts w:eastAsia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9C2EE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09B1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8DFC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EFB7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F9FF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1D59">
              <w:rPr>
                <w:rFonts w:eastAsia="Times New Roman"/>
              </w:rPr>
              <w:t>PhD/T</w:t>
            </w:r>
          </w:p>
        </w:tc>
      </w:tr>
      <w:tr w:rsidR="00E63304" w:rsidRPr="00417935" w14:paraId="71F0AF35" w14:textId="77777777" w:rsidTr="00E63304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711F5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Medina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8D572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Jacquie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1508E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SHHP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C1EC5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3479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AD5AF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583E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08CE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Ed</w:t>
            </w:r>
            <w:r w:rsidRPr="00AC1D59">
              <w:rPr>
                <w:rFonts w:eastAsia="Times New Roman"/>
              </w:rPr>
              <w:t>D/T</w:t>
            </w:r>
          </w:p>
        </w:tc>
      </w:tr>
      <w:tr w:rsidR="00E63304" w:rsidRPr="00417935" w14:paraId="2E30081A" w14:textId="77777777" w:rsidTr="00E63304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E8582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Menard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48C71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Katie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9815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Nursing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3069E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9C97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0162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CCBE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5B15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PhD/T</w:t>
            </w:r>
          </w:p>
        </w:tc>
      </w:tr>
      <w:tr w:rsidR="00E63304" w:rsidRPr="00417935" w14:paraId="0D59CC5D" w14:textId="77777777" w:rsidTr="00E63304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38E43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O'Neill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55864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Dawn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CA2B6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417935">
              <w:rPr>
                <w:rFonts w:eastAsia="Times New Roman"/>
              </w:rPr>
              <w:t>Psy</w:t>
            </w:r>
            <w:proofErr w:type="spellEnd"/>
            <w:r w:rsidRPr="00417935">
              <w:rPr>
                <w:rFonts w:eastAsia="Times New Roman"/>
              </w:rPr>
              <w:t>. Sci.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AE44D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5430D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A24D7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3FACA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8/1/2022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D113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PhD/NE</w:t>
            </w:r>
          </w:p>
        </w:tc>
      </w:tr>
      <w:tr w:rsidR="00E63304" w:rsidRPr="00417935" w14:paraId="030B950C" w14:textId="77777777" w:rsidTr="00E63304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1BC90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O'Neill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BC3AA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John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E4B6A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417935">
              <w:rPr>
                <w:rFonts w:eastAsia="Times New Roman"/>
              </w:rPr>
              <w:t>Psy</w:t>
            </w:r>
            <w:proofErr w:type="spellEnd"/>
            <w:r w:rsidRPr="00417935">
              <w:rPr>
                <w:rFonts w:eastAsia="Times New Roman"/>
              </w:rPr>
              <w:t>. Sci.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0089B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7201D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7D17A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C001A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8/1/2022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A390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PhD/NE</w:t>
            </w:r>
          </w:p>
        </w:tc>
      </w:tr>
      <w:tr w:rsidR="00E63304" w:rsidRPr="00417935" w14:paraId="31289614" w14:textId="77777777" w:rsidTr="00E63304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196A4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Paterson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D1502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Gordon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BA8D9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Biology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4C60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3B38D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BF64C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4A5C9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8/1/2022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90A99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PhD/NE</w:t>
            </w:r>
          </w:p>
        </w:tc>
      </w:tr>
      <w:tr w:rsidR="00E63304" w:rsidRPr="00417935" w14:paraId="6CE81E8B" w14:textId="77777777" w:rsidTr="00E63304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58E6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lastRenderedPageBreak/>
              <w:t>Poe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7560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Andrew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CD99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417935">
              <w:rPr>
                <w:rFonts w:eastAsia="Times New Roman"/>
              </w:rPr>
              <w:t>Math&amp;Comp.Sci</w:t>
            </w:r>
            <w:proofErr w:type="spellEnd"/>
            <w:r w:rsidRPr="00417935">
              <w:rPr>
                <w:rFonts w:eastAsia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44BBB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4D88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D12F9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DFFC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6E09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PhD/T</w:t>
            </w:r>
          </w:p>
        </w:tc>
      </w:tr>
      <w:tr w:rsidR="00E63304" w:rsidRPr="00417935" w14:paraId="070FD39F" w14:textId="77777777" w:rsidTr="00E63304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B215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 xml:space="preserve">Van </w:t>
            </w:r>
            <w:proofErr w:type="spellStart"/>
            <w:r w:rsidRPr="00417935">
              <w:rPr>
                <w:rFonts w:eastAsia="Times New Roman"/>
              </w:rPr>
              <w:t>Grinsven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A592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Matthew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B8FD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EEGS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5B1C8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0079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125A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CBDB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5D23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PhD/TT</w:t>
            </w:r>
          </w:p>
        </w:tc>
      </w:tr>
      <w:tr w:rsidR="00E63304" w:rsidRPr="00417935" w14:paraId="7AB33695" w14:textId="77777777" w:rsidTr="00E63304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2E51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417935">
              <w:rPr>
                <w:rFonts w:eastAsia="Times New Roman"/>
              </w:rPr>
              <w:t>Windels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B8BB5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Steven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4DAA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Biology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F1AFF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B70DE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5D263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4DC5B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8/1/2022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7856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PhD/NE</w:t>
            </w:r>
          </w:p>
        </w:tc>
      </w:tr>
      <w:tr w:rsidR="00E63304" w:rsidRPr="00417935" w14:paraId="7F77EF5B" w14:textId="77777777" w:rsidTr="00E63304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1ECF0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Wyche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B81F0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Abigail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4AA5B" w14:textId="77777777" w:rsidR="00E63304" w:rsidRPr="00417935" w:rsidRDefault="00E63304" w:rsidP="00E6330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Social Work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83A8C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B16BA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3BFCE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8/1/2019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1FA56" w14:textId="77777777" w:rsidR="00E63304" w:rsidRPr="00417935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D6712" w14:textId="77777777" w:rsidR="00E63304" w:rsidRDefault="00E63304" w:rsidP="00E633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PhD/T</w:t>
            </w:r>
          </w:p>
        </w:tc>
      </w:tr>
    </w:tbl>
    <w:p w14:paraId="372683C0" w14:textId="77777777" w:rsidR="00E44884" w:rsidRPr="00E44884" w:rsidRDefault="00E44884" w:rsidP="009A167A">
      <w:pPr>
        <w:spacing w:after="120" w:line="360" w:lineRule="auto"/>
        <w:rPr>
          <w:rFonts w:asciiTheme="minorHAnsi" w:eastAsia="Times New Roman" w:hAnsiTheme="minorHAnsi" w:cs="Times New Roman"/>
          <w:sz w:val="2"/>
          <w:szCs w:val="2"/>
        </w:rPr>
      </w:pPr>
    </w:p>
    <w:p w14:paraId="5B9922CE" w14:textId="77777777" w:rsidR="00217713" w:rsidRDefault="00217713" w:rsidP="009A167A">
      <w:p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0A16EF">
        <w:rPr>
          <w:rFonts w:asciiTheme="minorHAnsi" w:eastAsia="Times New Roman" w:hAnsiTheme="minorHAnsi" w:cs="Times New Roman"/>
          <w:sz w:val="24"/>
        </w:rPr>
        <w:t>T= tenured      TT=tenure-track     CC=continuing contract       A= Administrator</w:t>
      </w:r>
      <w:r w:rsidR="00AC1D59">
        <w:rPr>
          <w:rFonts w:asciiTheme="minorHAnsi" w:eastAsia="Times New Roman" w:hAnsiTheme="minorHAnsi" w:cs="Times New Roman"/>
          <w:sz w:val="24"/>
        </w:rPr>
        <w:tab/>
        <w:t>NE=Nonemployee</w:t>
      </w:r>
    </w:p>
    <w:p w14:paraId="1CD932AC" w14:textId="77777777" w:rsidR="00E44884" w:rsidRPr="009A167A" w:rsidRDefault="00E44884" w:rsidP="009A167A">
      <w:pPr>
        <w:spacing w:after="120" w:line="360" w:lineRule="auto"/>
        <w:rPr>
          <w:rFonts w:asciiTheme="minorHAnsi" w:eastAsia="Times New Roman" w:hAnsiTheme="minorHAnsi" w:cs="Times New Roman"/>
          <w:sz w:val="24"/>
        </w:rPr>
      </w:pPr>
    </w:p>
    <w:p w14:paraId="5379B14C" w14:textId="77777777" w:rsidR="009C3119" w:rsidRDefault="009C3119" w:rsidP="009C3119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Curricular items</w:t>
      </w:r>
    </w:p>
    <w:p w14:paraId="7E938F04" w14:textId="77777777" w:rsidR="00217DCE" w:rsidRDefault="00217DCE" w:rsidP="009C3119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Psychology—ABA Revisions</w:t>
      </w:r>
    </w:p>
    <w:p w14:paraId="7DE2878F" w14:textId="77777777" w:rsidR="00573C37" w:rsidRDefault="00573C37" w:rsidP="009C3119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Political Science—HESA Termination</w:t>
      </w:r>
    </w:p>
    <w:p w14:paraId="76776392" w14:textId="77777777" w:rsidR="005B410E" w:rsidRDefault="009C3119" w:rsidP="00573C37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9C3119">
        <w:rPr>
          <w:rFonts w:asciiTheme="minorHAnsi" w:eastAsia="Times New Roman" w:hAnsiTheme="minorHAnsi" w:cs="Times New Roman"/>
          <w:sz w:val="24"/>
        </w:rPr>
        <w:t>PhD Proposal</w:t>
      </w:r>
      <w:r w:rsidR="002B6E8B">
        <w:rPr>
          <w:rFonts w:asciiTheme="minorHAnsi" w:eastAsia="Times New Roman" w:hAnsiTheme="minorHAnsi" w:cs="Times New Roman"/>
          <w:sz w:val="24"/>
        </w:rPr>
        <w:t>s</w:t>
      </w:r>
      <w:r w:rsidR="00573C37">
        <w:rPr>
          <w:rFonts w:asciiTheme="minorHAnsi" w:eastAsia="Times New Roman" w:hAnsiTheme="minorHAnsi" w:cs="Times New Roman"/>
          <w:sz w:val="24"/>
        </w:rPr>
        <w:t>—I</w:t>
      </w:r>
      <w:r w:rsidR="00EB123F" w:rsidRPr="00573C37">
        <w:rPr>
          <w:rFonts w:asciiTheme="minorHAnsi" w:eastAsia="Times New Roman" w:hAnsiTheme="minorHAnsi" w:cs="Times New Roman"/>
          <w:sz w:val="24"/>
        </w:rPr>
        <w:t>nformational Report</w:t>
      </w:r>
      <w:r w:rsidR="002B6E8B" w:rsidRPr="00573C37">
        <w:rPr>
          <w:rFonts w:asciiTheme="minorHAnsi" w:eastAsia="Times New Roman" w:hAnsiTheme="minorHAnsi" w:cs="Times New Roman"/>
          <w:sz w:val="24"/>
        </w:rPr>
        <w:t xml:space="preserve"> for Academic Senate</w:t>
      </w:r>
    </w:p>
    <w:p w14:paraId="5D33C429" w14:textId="77777777" w:rsidR="00573C37" w:rsidRPr="00573C37" w:rsidRDefault="00573C37" w:rsidP="005B0360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Policy</w:t>
      </w:r>
    </w:p>
    <w:p w14:paraId="25F936EE" w14:textId="77777777" w:rsidR="00573C37" w:rsidRDefault="00573C37" w:rsidP="00573C37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Officer Elections for 2020-2021</w:t>
      </w:r>
    </w:p>
    <w:p w14:paraId="64BD20B9" w14:textId="77777777" w:rsidR="00573C37" w:rsidRDefault="00573C37" w:rsidP="00573C37">
      <w:pPr>
        <w:pStyle w:val="ListParagraph"/>
        <w:numPr>
          <w:ilvl w:val="3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Secretary</w:t>
      </w:r>
    </w:p>
    <w:p w14:paraId="469D585C" w14:textId="77777777" w:rsidR="00573C37" w:rsidRDefault="00573C37" w:rsidP="00573C37">
      <w:pPr>
        <w:pStyle w:val="ListParagraph"/>
        <w:numPr>
          <w:ilvl w:val="3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Vice-Chair</w:t>
      </w:r>
    </w:p>
    <w:p w14:paraId="1D53A4A1" w14:textId="77777777" w:rsidR="00573C37" w:rsidRPr="00573C37" w:rsidRDefault="00573C37" w:rsidP="00573C37">
      <w:pPr>
        <w:pStyle w:val="ListParagraph"/>
        <w:numPr>
          <w:ilvl w:val="3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Chair</w:t>
      </w:r>
    </w:p>
    <w:sectPr w:rsidR="00573C37" w:rsidRPr="00573C37" w:rsidSect="002B6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A2B7" w14:textId="77777777" w:rsidR="00796DED" w:rsidRDefault="00796DED" w:rsidP="00C82FF8">
      <w:pPr>
        <w:spacing w:after="0" w:line="240" w:lineRule="auto"/>
      </w:pPr>
      <w:r>
        <w:separator/>
      </w:r>
    </w:p>
  </w:endnote>
  <w:endnote w:type="continuationSeparator" w:id="0">
    <w:p w14:paraId="16C5148E" w14:textId="77777777" w:rsidR="00796DED" w:rsidRDefault="00796DED" w:rsidP="00C8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87B3" w14:textId="77777777" w:rsidR="00C82FF8" w:rsidRDefault="00C82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5304" w14:textId="77777777" w:rsidR="00C82FF8" w:rsidRDefault="00C82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710E" w14:textId="77777777" w:rsidR="00C82FF8" w:rsidRDefault="00C82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573E" w14:textId="77777777" w:rsidR="00796DED" w:rsidRDefault="00796DED" w:rsidP="00C82FF8">
      <w:pPr>
        <w:spacing w:after="0" w:line="240" w:lineRule="auto"/>
      </w:pPr>
      <w:r>
        <w:separator/>
      </w:r>
    </w:p>
  </w:footnote>
  <w:footnote w:type="continuationSeparator" w:id="0">
    <w:p w14:paraId="0A0B6C26" w14:textId="77777777" w:rsidR="00796DED" w:rsidRDefault="00796DED" w:rsidP="00C8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C3D1" w14:textId="77777777" w:rsidR="00C82FF8" w:rsidRDefault="00C82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01B2" w14:textId="77777777" w:rsidR="00C82FF8" w:rsidRDefault="00C82F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1BEE" w14:textId="77777777" w:rsidR="00C82FF8" w:rsidRDefault="00C82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191C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30E449D3"/>
    <w:multiLevelType w:val="multilevel"/>
    <w:tmpl w:val="9C16913A"/>
    <w:numStyleLink w:val="Style1"/>
  </w:abstractNum>
  <w:abstractNum w:abstractNumId="3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769166D1"/>
    <w:multiLevelType w:val="multilevel"/>
    <w:tmpl w:val="9C16913A"/>
    <w:numStyleLink w:val="Style1"/>
  </w:abstractNum>
  <w:abstractNum w:abstractNumId="10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1252D"/>
    <w:rsid w:val="00024761"/>
    <w:rsid w:val="00026BF3"/>
    <w:rsid w:val="00030EA5"/>
    <w:rsid w:val="0003386C"/>
    <w:rsid w:val="00056A35"/>
    <w:rsid w:val="00062CD7"/>
    <w:rsid w:val="0006722E"/>
    <w:rsid w:val="00067817"/>
    <w:rsid w:val="00070BA8"/>
    <w:rsid w:val="00073D57"/>
    <w:rsid w:val="00080700"/>
    <w:rsid w:val="00080897"/>
    <w:rsid w:val="00092998"/>
    <w:rsid w:val="000A0F75"/>
    <w:rsid w:val="000A16EF"/>
    <w:rsid w:val="000B4125"/>
    <w:rsid w:val="000B745C"/>
    <w:rsid w:val="000C7D27"/>
    <w:rsid w:val="000D235B"/>
    <w:rsid w:val="000D2B5A"/>
    <w:rsid w:val="000D4033"/>
    <w:rsid w:val="000D5F70"/>
    <w:rsid w:val="000E41DA"/>
    <w:rsid w:val="000E5365"/>
    <w:rsid w:val="000F48D6"/>
    <w:rsid w:val="000F66CB"/>
    <w:rsid w:val="001033EA"/>
    <w:rsid w:val="00105E4C"/>
    <w:rsid w:val="00113B33"/>
    <w:rsid w:val="00125A50"/>
    <w:rsid w:val="0012694F"/>
    <w:rsid w:val="00127DF1"/>
    <w:rsid w:val="0013133D"/>
    <w:rsid w:val="00131355"/>
    <w:rsid w:val="00151EE9"/>
    <w:rsid w:val="00155682"/>
    <w:rsid w:val="00157DFF"/>
    <w:rsid w:val="00164EA5"/>
    <w:rsid w:val="001657C2"/>
    <w:rsid w:val="00195886"/>
    <w:rsid w:val="001B3469"/>
    <w:rsid w:val="001B44C7"/>
    <w:rsid w:val="001B4CD5"/>
    <w:rsid w:val="001B6317"/>
    <w:rsid w:val="001C45AC"/>
    <w:rsid w:val="001D1DC1"/>
    <w:rsid w:val="001D311B"/>
    <w:rsid w:val="001D31C2"/>
    <w:rsid w:val="001E0657"/>
    <w:rsid w:val="001E17BA"/>
    <w:rsid w:val="001F32CB"/>
    <w:rsid w:val="001F67D1"/>
    <w:rsid w:val="0020501E"/>
    <w:rsid w:val="00216C3A"/>
    <w:rsid w:val="00217713"/>
    <w:rsid w:val="00217DCE"/>
    <w:rsid w:val="00237647"/>
    <w:rsid w:val="00240FC2"/>
    <w:rsid w:val="002466EE"/>
    <w:rsid w:val="002535C8"/>
    <w:rsid w:val="002657F4"/>
    <w:rsid w:val="00265A06"/>
    <w:rsid w:val="00271053"/>
    <w:rsid w:val="0027185E"/>
    <w:rsid w:val="00272F5E"/>
    <w:rsid w:val="0028431F"/>
    <w:rsid w:val="002876CC"/>
    <w:rsid w:val="00295AC4"/>
    <w:rsid w:val="002A3765"/>
    <w:rsid w:val="002A6A6A"/>
    <w:rsid w:val="002B661C"/>
    <w:rsid w:val="002B6E8B"/>
    <w:rsid w:val="002D22AE"/>
    <w:rsid w:val="002D44A9"/>
    <w:rsid w:val="002D7615"/>
    <w:rsid w:val="002D7F42"/>
    <w:rsid w:val="002E0C50"/>
    <w:rsid w:val="002E17F2"/>
    <w:rsid w:val="002E3EB2"/>
    <w:rsid w:val="002E4AB5"/>
    <w:rsid w:val="002E4BE7"/>
    <w:rsid w:val="002E5F64"/>
    <w:rsid w:val="00301314"/>
    <w:rsid w:val="00304ADC"/>
    <w:rsid w:val="003139CD"/>
    <w:rsid w:val="003177CF"/>
    <w:rsid w:val="00323B59"/>
    <w:rsid w:val="0033333E"/>
    <w:rsid w:val="00333742"/>
    <w:rsid w:val="00337EE4"/>
    <w:rsid w:val="0034487A"/>
    <w:rsid w:val="00347453"/>
    <w:rsid w:val="00364C12"/>
    <w:rsid w:val="003738EF"/>
    <w:rsid w:val="003A3267"/>
    <w:rsid w:val="003A3D50"/>
    <w:rsid w:val="003B2AA2"/>
    <w:rsid w:val="003C195E"/>
    <w:rsid w:val="003D161D"/>
    <w:rsid w:val="003D5E05"/>
    <w:rsid w:val="003E2DAD"/>
    <w:rsid w:val="003F0588"/>
    <w:rsid w:val="003F1507"/>
    <w:rsid w:val="003F6C7A"/>
    <w:rsid w:val="003F72A6"/>
    <w:rsid w:val="004079B5"/>
    <w:rsid w:val="00417935"/>
    <w:rsid w:val="004220AB"/>
    <w:rsid w:val="0045657F"/>
    <w:rsid w:val="00485298"/>
    <w:rsid w:val="00485EC6"/>
    <w:rsid w:val="004A5FD9"/>
    <w:rsid w:val="004A6C54"/>
    <w:rsid w:val="004C1021"/>
    <w:rsid w:val="004C1EF3"/>
    <w:rsid w:val="004D035C"/>
    <w:rsid w:val="004D776F"/>
    <w:rsid w:val="004D7A06"/>
    <w:rsid w:val="004E6069"/>
    <w:rsid w:val="004E7AA9"/>
    <w:rsid w:val="004F1CB4"/>
    <w:rsid w:val="00507FE7"/>
    <w:rsid w:val="00511231"/>
    <w:rsid w:val="00512DD4"/>
    <w:rsid w:val="0051663A"/>
    <w:rsid w:val="0054481F"/>
    <w:rsid w:val="00554C74"/>
    <w:rsid w:val="00555CC0"/>
    <w:rsid w:val="005622D4"/>
    <w:rsid w:val="00563CBE"/>
    <w:rsid w:val="00573820"/>
    <w:rsid w:val="00573C37"/>
    <w:rsid w:val="00581BF4"/>
    <w:rsid w:val="005833C3"/>
    <w:rsid w:val="00585C93"/>
    <w:rsid w:val="005877BE"/>
    <w:rsid w:val="00592F3C"/>
    <w:rsid w:val="0059506B"/>
    <w:rsid w:val="005A1D89"/>
    <w:rsid w:val="005A59CA"/>
    <w:rsid w:val="005B0360"/>
    <w:rsid w:val="005B410E"/>
    <w:rsid w:val="005B5E13"/>
    <w:rsid w:val="005C32E5"/>
    <w:rsid w:val="005C6B77"/>
    <w:rsid w:val="005D08DD"/>
    <w:rsid w:val="005D49DF"/>
    <w:rsid w:val="005F7111"/>
    <w:rsid w:val="00604F5B"/>
    <w:rsid w:val="00612F57"/>
    <w:rsid w:val="00613D86"/>
    <w:rsid w:val="00615F5C"/>
    <w:rsid w:val="00622F4E"/>
    <w:rsid w:val="00624AA6"/>
    <w:rsid w:val="00630E51"/>
    <w:rsid w:val="00647A09"/>
    <w:rsid w:val="0065535C"/>
    <w:rsid w:val="0066769A"/>
    <w:rsid w:val="00667A9B"/>
    <w:rsid w:val="00685F5E"/>
    <w:rsid w:val="006A73DB"/>
    <w:rsid w:val="006C6F9A"/>
    <w:rsid w:val="006D5C0E"/>
    <w:rsid w:val="006D5D32"/>
    <w:rsid w:val="006D6026"/>
    <w:rsid w:val="006E0485"/>
    <w:rsid w:val="006E3AFD"/>
    <w:rsid w:val="006E7183"/>
    <w:rsid w:val="006F060A"/>
    <w:rsid w:val="006F0BE9"/>
    <w:rsid w:val="007009B2"/>
    <w:rsid w:val="00702F73"/>
    <w:rsid w:val="00710AB5"/>
    <w:rsid w:val="00710B06"/>
    <w:rsid w:val="00714CB2"/>
    <w:rsid w:val="00724AD9"/>
    <w:rsid w:val="007304F6"/>
    <w:rsid w:val="0073579D"/>
    <w:rsid w:val="00736F5F"/>
    <w:rsid w:val="00736F6E"/>
    <w:rsid w:val="00744637"/>
    <w:rsid w:val="007556D8"/>
    <w:rsid w:val="00760314"/>
    <w:rsid w:val="007663F3"/>
    <w:rsid w:val="00767909"/>
    <w:rsid w:val="007771A9"/>
    <w:rsid w:val="007805A9"/>
    <w:rsid w:val="00794F53"/>
    <w:rsid w:val="00796DED"/>
    <w:rsid w:val="007A2BFF"/>
    <w:rsid w:val="007A64EB"/>
    <w:rsid w:val="007B1F9B"/>
    <w:rsid w:val="007B3304"/>
    <w:rsid w:val="007B5589"/>
    <w:rsid w:val="007C301D"/>
    <w:rsid w:val="007C3CF0"/>
    <w:rsid w:val="007C4794"/>
    <w:rsid w:val="007D1FD3"/>
    <w:rsid w:val="007D3972"/>
    <w:rsid w:val="007D5B9A"/>
    <w:rsid w:val="007E6B1B"/>
    <w:rsid w:val="0080678F"/>
    <w:rsid w:val="00812123"/>
    <w:rsid w:val="008155E1"/>
    <w:rsid w:val="00817D24"/>
    <w:rsid w:val="008417EC"/>
    <w:rsid w:val="0085082A"/>
    <w:rsid w:val="008569AC"/>
    <w:rsid w:val="0086035D"/>
    <w:rsid w:val="008708F1"/>
    <w:rsid w:val="008736C5"/>
    <w:rsid w:val="008738B0"/>
    <w:rsid w:val="00882FC5"/>
    <w:rsid w:val="00884879"/>
    <w:rsid w:val="00884E77"/>
    <w:rsid w:val="008959C4"/>
    <w:rsid w:val="008A017A"/>
    <w:rsid w:val="008A796D"/>
    <w:rsid w:val="008B2F21"/>
    <w:rsid w:val="008B3067"/>
    <w:rsid w:val="008B3440"/>
    <w:rsid w:val="00902D4B"/>
    <w:rsid w:val="00916FC5"/>
    <w:rsid w:val="0092184B"/>
    <w:rsid w:val="009228B5"/>
    <w:rsid w:val="00931DBB"/>
    <w:rsid w:val="0094398D"/>
    <w:rsid w:val="009455F7"/>
    <w:rsid w:val="00951035"/>
    <w:rsid w:val="00953F32"/>
    <w:rsid w:val="0095586A"/>
    <w:rsid w:val="00957195"/>
    <w:rsid w:val="009710B1"/>
    <w:rsid w:val="00971488"/>
    <w:rsid w:val="00972C01"/>
    <w:rsid w:val="0097430F"/>
    <w:rsid w:val="0099698A"/>
    <w:rsid w:val="00997E40"/>
    <w:rsid w:val="009A167A"/>
    <w:rsid w:val="009B64BC"/>
    <w:rsid w:val="009B71BE"/>
    <w:rsid w:val="009C3119"/>
    <w:rsid w:val="009E15B5"/>
    <w:rsid w:val="009E1DC0"/>
    <w:rsid w:val="00A1054F"/>
    <w:rsid w:val="00A1289F"/>
    <w:rsid w:val="00A1510E"/>
    <w:rsid w:val="00A35DBA"/>
    <w:rsid w:val="00A40A76"/>
    <w:rsid w:val="00A41E7B"/>
    <w:rsid w:val="00A47631"/>
    <w:rsid w:val="00A52E08"/>
    <w:rsid w:val="00A6458B"/>
    <w:rsid w:val="00A74D52"/>
    <w:rsid w:val="00A76B18"/>
    <w:rsid w:val="00A85F5B"/>
    <w:rsid w:val="00A949A9"/>
    <w:rsid w:val="00AA26C6"/>
    <w:rsid w:val="00AB36B4"/>
    <w:rsid w:val="00AB6F12"/>
    <w:rsid w:val="00AC1D59"/>
    <w:rsid w:val="00AE4A62"/>
    <w:rsid w:val="00AE778C"/>
    <w:rsid w:val="00AF5C2C"/>
    <w:rsid w:val="00B05CE8"/>
    <w:rsid w:val="00B101AB"/>
    <w:rsid w:val="00B1039F"/>
    <w:rsid w:val="00B10CE7"/>
    <w:rsid w:val="00B135CF"/>
    <w:rsid w:val="00B17F8E"/>
    <w:rsid w:val="00B25700"/>
    <w:rsid w:val="00B42108"/>
    <w:rsid w:val="00B51A72"/>
    <w:rsid w:val="00B54AA6"/>
    <w:rsid w:val="00B55E2E"/>
    <w:rsid w:val="00B70623"/>
    <w:rsid w:val="00B74287"/>
    <w:rsid w:val="00B755C8"/>
    <w:rsid w:val="00B90C0C"/>
    <w:rsid w:val="00BA2563"/>
    <w:rsid w:val="00BA61E0"/>
    <w:rsid w:val="00BB14EF"/>
    <w:rsid w:val="00BB452A"/>
    <w:rsid w:val="00BB6184"/>
    <w:rsid w:val="00BC10B0"/>
    <w:rsid w:val="00BC1CB9"/>
    <w:rsid w:val="00BC25E6"/>
    <w:rsid w:val="00BD5614"/>
    <w:rsid w:val="00BE4926"/>
    <w:rsid w:val="00BE62AB"/>
    <w:rsid w:val="00C001DC"/>
    <w:rsid w:val="00C06D59"/>
    <w:rsid w:val="00C11EC1"/>
    <w:rsid w:val="00C14094"/>
    <w:rsid w:val="00C203F5"/>
    <w:rsid w:val="00C20ADD"/>
    <w:rsid w:val="00C240F3"/>
    <w:rsid w:val="00C25615"/>
    <w:rsid w:val="00C3044A"/>
    <w:rsid w:val="00C3570E"/>
    <w:rsid w:val="00C5385F"/>
    <w:rsid w:val="00C64A2B"/>
    <w:rsid w:val="00C66942"/>
    <w:rsid w:val="00C80479"/>
    <w:rsid w:val="00C82FF8"/>
    <w:rsid w:val="00C857A9"/>
    <w:rsid w:val="00C9080E"/>
    <w:rsid w:val="00C93460"/>
    <w:rsid w:val="00CC5880"/>
    <w:rsid w:val="00CD49EA"/>
    <w:rsid w:val="00CE1F3F"/>
    <w:rsid w:val="00CE7235"/>
    <w:rsid w:val="00CF563C"/>
    <w:rsid w:val="00D11B23"/>
    <w:rsid w:val="00D14B36"/>
    <w:rsid w:val="00D15006"/>
    <w:rsid w:val="00D20F1F"/>
    <w:rsid w:val="00D21833"/>
    <w:rsid w:val="00D21DF4"/>
    <w:rsid w:val="00D25BD0"/>
    <w:rsid w:val="00D27A25"/>
    <w:rsid w:val="00D53A76"/>
    <w:rsid w:val="00D56E7D"/>
    <w:rsid w:val="00D67A03"/>
    <w:rsid w:val="00D70C53"/>
    <w:rsid w:val="00D71C3C"/>
    <w:rsid w:val="00D72F96"/>
    <w:rsid w:val="00D77646"/>
    <w:rsid w:val="00D82CB1"/>
    <w:rsid w:val="00DA292B"/>
    <w:rsid w:val="00DC3666"/>
    <w:rsid w:val="00DE2F58"/>
    <w:rsid w:val="00E005A7"/>
    <w:rsid w:val="00E1238A"/>
    <w:rsid w:val="00E1328B"/>
    <w:rsid w:val="00E13D45"/>
    <w:rsid w:val="00E1747C"/>
    <w:rsid w:val="00E318AD"/>
    <w:rsid w:val="00E32584"/>
    <w:rsid w:val="00E3308B"/>
    <w:rsid w:val="00E44884"/>
    <w:rsid w:val="00E63304"/>
    <w:rsid w:val="00E63CAB"/>
    <w:rsid w:val="00E647C4"/>
    <w:rsid w:val="00E72AA4"/>
    <w:rsid w:val="00E76608"/>
    <w:rsid w:val="00E967A8"/>
    <w:rsid w:val="00EA55D0"/>
    <w:rsid w:val="00EB123F"/>
    <w:rsid w:val="00EB702F"/>
    <w:rsid w:val="00ED3659"/>
    <w:rsid w:val="00ED6375"/>
    <w:rsid w:val="00EE0E87"/>
    <w:rsid w:val="00EF7E9A"/>
    <w:rsid w:val="00F01CC2"/>
    <w:rsid w:val="00F021BA"/>
    <w:rsid w:val="00F15686"/>
    <w:rsid w:val="00F2771D"/>
    <w:rsid w:val="00F43024"/>
    <w:rsid w:val="00F4341E"/>
    <w:rsid w:val="00F50360"/>
    <w:rsid w:val="00F54D24"/>
    <w:rsid w:val="00F6024D"/>
    <w:rsid w:val="00F65C8F"/>
    <w:rsid w:val="00F905AF"/>
    <w:rsid w:val="00FA5A14"/>
    <w:rsid w:val="00FB147E"/>
    <w:rsid w:val="00FC1B5C"/>
    <w:rsid w:val="00FE7695"/>
    <w:rsid w:val="00FF41D9"/>
    <w:rsid w:val="00FF63AF"/>
    <w:rsid w:val="00FF641A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2F7A0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337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2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F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82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F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2019-10-04T15:00:00Z</cp:lastPrinted>
  <dcterms:created xsi:type="dcterms:W3CDTF">2021-08-05T15:01:00Z</dcterms:created>
  <dcterms:modified xsi:type="dcterms:W3CDTF">2021-08-05T15:01:00Z</dcterms:modified>
</cp:coreProperties>
</file>