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F80A9" w14:textId="77777777" w:rsidR="00E423BA" w:rsidRPr="00CB2630" w:rsidRDefault="00E423BA" w:rsidP="00E423BA">
      <w:pPr>
        <w:jc w:val="center"/>
        <w:rPr>
          <w:b/>
        </w:rPr>
      </w:pPr>
      <w:r w:rsidRPr="00CB2630">
        <w:rPr>
          <w:b/>
        </w:rPr>
        <w:t xml:space="preserve">Educational Technology Resources and Policy Committee </w:t>
      </w:r>
    </w:p>
    <w:p w14:paraId="5567B793" w14:textId="77777777" w:rsidR="00E423BA" w:rsidRPr="00CB2630" w:rsidRDefault="00DC470E" w:rsidP="00E423BA">
      <w:pPr>
        <w:jc w:val="center"/>
        <w:rPr>
          <w:b/>
        </w:rPr>
      </w:pPr>
      <w:r>
        <w:rPr>
          <w:b/>
        </w:rPr>
        <w:t>Meeting of 2010</w:t>
      </w:r>
      <w:r w:rsidR="00E423BA" w:rsidRPr="00CB2630">
        <w:rPr>
          <w:b/>
        </w:rPr>
        <w:t xml:space="preserve"> </w:t>
      </w:r>
      <w:r w:rsidR="00DE35FE">
        <w:rPr>
          <w:b/>
        </w:rPr>
        <w:t>September 3, 2010</w:t>
      </w:r>
    </w:p>
    <w:p w14:paraId="06FA56A0" w14:textId="77777777" w:rsidR="00E423BA" w:rsidRPr="00CB2630" w:rsidRDefault="00460E1E" w:rsidP="00E423BA">
      <w:pPr>
        <w:jc w:val="center"/>
        <w:rPr>
          <w:b/>
        </w:rPr>
      </w:pPr>
      <w:r>
        <w:rPr>
          <w:b/>
        </w:rPr>
        <w:t>Minutes</w:t>
      </w:r>
      <w:r w:rsidR="00890275">
        <w:rPr>
          <w:b/>
        </w:rPr>
        <w:t xml:space="preserve"> (draft)</w:t>
      </w:r>
    </w:p>
    <w:p w14:paraId="4CD9F1E5" w14:textId="77777777" w:rsidR="00E423BA" w:rsidRPr="00CB2630" w:rsidRDefault="00E423BA" w:rsidP="00E423BA"/>
    <w:p w14:paraId="6021B9C1" w14:textId="77777777" w:rsidR="00E423BA" w:rsidRDefault="00E423BA" w:rsidP="00E423BA">
      <w:r w:rsidRPr="00CB2630">
        <w:rPr>
          <w:b/>
        </w:rPr>
        <w:t>Present:</w:t>
      </w:r>
      <w:r w:rsidRPr="00CB2630">
        <w:t xml:space="preserve">  </w:t>
      </w:r>
      <w:r w:rsidR="00DE35FE">
        <w:t>Keith Ellis (Art), Chris Lewis (IT), Barb Coleman (HPER), Matt Smock (IDTM</w:t>
      </w:r>
      <w:proofErr w:type="gramStart"/>
      <w:r w:rsidR="00DE35FE">
        <w:t>),  John</w:t>
      </w:r>
      <w:proofErr w:type="gramEnd"/>
      <w:r w:rsidR="00DE35FE">
        <w:t xml:space="preserve"> Reavers (Biology), Kevin McDonough (LRC), Paul </w:t>
      </w:r>
      <w:proofErr w:type="spellStart"/>
      <w:r w:rsidR="00DE35FE">
        <w:t>Andronis</w:t>
      </w:r>
      <w:proofErr w:type="spellEnd"/>
      <w:r w:rsidR="00DE35FE">
        <w:t xml:space="preserve"> (Psychology)</w:t>
      </w:r>
    </w:p>
    <w:p w14:paraId="08DFF99B" w14:textId="77777777" w:rsidR="00332A59" w:rsidRDefault="00332A59" w:rsidP="00E423BA"/>
    <w:p w14:paraId="137776A5" w14:textId="77777777" w:rsidR="00E423BA" w:rsidRDefault="00E423BA" w:rsidP="00E423BA">
      <w:r>
        <w:t xml:space="preserve">Motion to approve the minutes of </w:t>
      </w:r>
      <w:r w:rsidR="00DE35FE">
        <w:t>April 9</w:t>
      </w:r>
      <w:r>
        <w:t>, 20</w:t>
      </w:r>
      <w:r w:rsidR="00931F28">
        <w:t>10</w:t>
      </w:r>
      <w:r>
        <w:t xml:space="preserve">:  </w:t>
      </w:r>
      <w:r w:rsidR="00DE35FE">
        <w:t>McDonough</w:t>
      </w:r>
      <w:r>
        <w:t>/</w:t>
      </w:r>
      <w:r w:rsidR="00DE35FE">
        <w:t>Coleman</w:t>
      </w:r>
      <w:r>
        <w:t>.  Minutes approved.</w:t>
      </w:r>
    </w:p>
    <w:p w14:paraId="690F486B" w14:textId="77777777" w:rsidR="0072694E" w:rsidRDefault="0072694E" w:rsidP="00E423BA"/>
    <w:p w14:paraId="0A5A1EB8" w14:textId="77777777" w:rsidR="005A32CF" w:rsidRPr="0072694E" w:rsidRDefault="005A32CF" w:rsidP="00E423BA">
      <w:pPr>
        <w:rPr>
          <w:b/>
          <w:u w:val="single"/>
        </w:rPr>
      </w:pPr>
      <w:r w:rsidRPr="005A32CF">
        <w:rPr>
          <w:b/>
          <w:u w:val="single"/>
        </w:rPr>
        <w:t>Reports</w:t>
      </w:r>
    </w:p>
    <w:p w14:paraId="3E593742" w14:textId="77777777" w:rsidR="00E423BA" w:rsidRDefault="00E423BA" w:rsidP="00E423BA">
      <w:r w:rsidRPr="005A1A2F">
        <w:rPr>
          <w:b/>
        </w:rPr>
        <w:t>Chair Report</w:t>
      </w:r>
      <w:r>
        <w:t>:</w:t>
      </w:r>
    </w:p>
    <w:p w14:paraId="7FA9C493" w14:textId="77777777" w:rsidR="00EA5B0B" w:rsidRDefault="00DE35FE" w:rsidP="00E423BA">
      <w:r>
        <w:t>Meeting with the provost. Welcome new members</w:t>
      </w:r>
    </w:p>
    <w:p w14:paraId="2EE7474B" w14:textId="77777777" w:rsidR="00DE35FE" w:rsidRDefault="00DE35FE" w:rsidP="00E423BA">
      <w:pPr>
        <w:rPr>
          <w:b/>
        </w:rPr>
      </w:pPr>
    </w:p>
    <w:p w14:paraId="79A6E6E1" w14:textId="77777777" w:rsidR="00E423BA" w:rsidRDefault="00E423BA" w:rsidP="00E423BA">
      <w:r w:rsidRPr="005A1A2F">
        <w:rPr>
          <w:b/>
        </w:rPr>
        <w:t>Academic Computing Report</w:t>
      </w:r>
      <w:r>
        <w:t>:</w:t>
      </w:r>
    </w:p>
    <w:p w14:paraId="12F42F64" w14:textId="77777777" w:rsidR="00DE35FE" w:rsidRDefault="00DE35FE" w:rsidP="00E423BA">
      <w:r>
        <w:t xml:space="preserve">Laptops are out. Reaction is mixed particularly with printers. Paul brought up an issue with the VPN client. John talked about a Windows 7 compatible hardware site. Don’t sit at </w:t>
      </w:r>
      <w:proofErr w:type="spellStart"/>
      <w:r>
        <w:t>HelpDesk</w:t>
      </w:r>
      <w:proofErr w:type="spellEnd"/>
      <w:r>
        <w:t xml:space="preserve"> for an hour, escalate case.</w:t>
      </w:r>
    </w:p>
    <w:p w14:paraId="3CCAC74D" w14:textId="77777777" w:rsidR="00EA5B0B" w:rsidRDefault="00EA5B0B" w:rsidP="00E423BA"/>
    <w:p w14:paraId="4A4CA2BF" w14:textId="77777777" w:rsidR="00E423BA" w:rsidRDefault="00E423BA" w:rsidP="00E423BA">
      <w:r w:rsidRPr="005A1A2F">
        <w:rPr>
          <w:b/>
        </w:rPr>
        <w:t>I</w:t>
      </w:r>
      <w:r>
        <w:rPr>
          <w:b/>
        </w:rPr>
        <w:t xml:space="preserve">nstructional </w:t>
      </w:r>
      <w:r w:rsidRPr="005A1A2F">
        <w:rPr>
          <w:b/>
        </w:rPr>
        <w:t>D</w:t>
      </w:r>
      <w:r>
        <w:rPr>
          <w:b/>
        </w:rPr>
        <w:t xml:space="preserve">esign, Technology, and </w:t>
      </w:r>
      <w:r w:rsidRPr="005A1A2F">
        <w:rPr>
          <w:b/>
        </w:rPr>
        <w:t>M</w:t>
      </w:r>
      <w:r>
        <w:rPr>
          <w:b/>
        </w:rPr>
        <w:t>edia</w:t>
      </w:r>
      <w:r w:rsidRPr="005A1A2F">
        <w:rPr>
          <w:b/>
        </w:rPr>
        <w:t xml:space="preserve"> Report</w:t>
      </w:r>
      <w:r>
        <w:t>:</w:t>
      </w:r>
    </w:p>
    <w:p w14:paraId="790C680D" w14:textId="77777777" w:rsidR="00DE35FE" w:rsidRDefault="00DE35FE" w:rsidP="00E423BA">
      <w:r>
        <w:t>Two new course management systems going alright; no major issues. Over 1000 Course management request. Lots of Podcasts. Classroom technology upgrades have not arrived yet.</w:t>
      </w:r>
    </w:p>
    <w:p w14:paraId="6C00C5CA" w14:textId="77777777" w:rsidR="00EA5B0B" w:rsidRDefault="00EA5B0B" w:rsidP="00E423BA"/>
    <w:p w14:paraId="74B0B504" w14:textId="77777777" w:rsidR="00931F28" w:rsidRDefault="00E423BA" w:rsidP="00931F28">
      <w:r>
        <w:rPr>
          <w:b/>
          <w:u w:val="single"/>
        </w:rPr>
        <w:t>Unfinished</w:t>
      </w:r>
      <w:r w:rsidRPr="006C21C9">
        <w:rPr>
          <w:b/>
          <w:u w:val="single"/>
        </w:rPr>
        <w:t xml:space="preserve"> Business</w:t>
      </w:r>
    </w:p>
    <w:p w14:paraId="3A1D442D" w14:textId="77777777" w:rsidR="00931F28" w:rsidRDefault="00931F28" w:rsidP="00931F28"/>
    <w:p w14:paraId="0FCD5794" w14:textId="77777777" w:rsidR="00DE35FE" w:rsidRDefault="00DE35FE" w:rsidP="00931F28">
      <w:pPr>
        <w:rPr>
          <w:b/>
        </w:rPr>
      </w:pPr>
      <w:r>
        <w:rPr>
          <w:b/>
        </w:rPr>
        <w:t>Election of Secretary</w:t>
      </w:r>
    </w:p>
    <w:p w14:paraId="53A58B73" w14:textId="77777777" w:rsidR="00DE35FE" w:rsidRPr="00DE35FE" w:rsidRDefault="00DE35FE" w:rsidP="00931F28">
      <w:r w:rsidRPr="00DE35FE">
        <w:t>Kevin McDonough stepped up to the position.</w:t>
      </w:r>
    </w:p>
    <w:p w14:paraId="10E3ADF2" w14:textId="77777777" w:rsidR="00DE35FE" w:rsidRDefault="00DE35FE" w:rsidP="00931F28">
      <w:pPr>
        <w:rPr>
          <w:b/>
        </w:rPr>
      </w:pPr>
    </w:p>
    <w:p w14:paraId="0994D75D" w14:textId="77777777" w:rsidR="00931F28" w:rsidRPr="00931F28" w:rsidRDefault="00931F28" w:rsidP="00931F28">
      <w:pPr>
        <w:rPr>
          <w:b/>
        </w:rPr>
      </w:pPr>
      <w:r w:rsidRPr="00931F28">
        <w:rPr>
          <w:b/>
        </w:rPr>
        <w:t>TLC Awards Revision/Interest</w:t>
      </w:r>
    </w:p>
    <w:p w14:paraId="2E16B1F9" w14:textId="77777777" w:rsidR="00975013" w:rsidRDefault="00D72EE2" w:rsidP="00D77438">
      <w:pPr>
        <w:rPr>
          <w:color w:val="000000"/>
        </w:rPr>
      </w:pPr>
      <w:r>
        <w:rPr>
          <w:color w:val="000000"/>
        </w:rPr>
        <w:t>Name change</w:t>
      </w:r>
      <w:r w:rsidR="00314786">
        <w:rPr>
          <w:color w:val="000000"/>
        </w:rPr>
        <w:t xml:space="preserve">d to </w:t>
      </w:r>
      <w:proofErr w:type="spellStart"/>
      <w:r w:rsidR="00314786">
        <w:rPr>
          <w:color w:val="000000"/>
        </w:rPr>
        <w:t>Techology</w:t>
      </w:r>
      <w:proofErr w:type="spellEnd"/>
      <w:r w:rsidR="00314786">
        <w:rPr>
          <w:color w:val="000000"/>
        </w:rPr>
        <w:t xml:space="preserve"> Innovation Award</w:t>
      </w:r>
      <w:r>
        <w:rPr>
          <w:color w:val="000000"/>
        </w:rPr>
        <w:t>.</w:t>
      </w:r>
      <w:r w:rsidR="0061027E">
        <w:rPr>
          <w:color w:val="000000"/>
        </w:rPr>
        <w:t xml:space="preserve"> Technology Innovation Award. Change of value from 5@$300 to 2@$750. Approved Coleman/</w:t>
      </w:r>
      <w:proofErr w:type="spellStart"/>
      <w:r w:rsidR="0061027E">
        <w:rPr>
          <w:color w:val="000000"/>
        </w:rPr>
        <w:t>Andronis</w:t>
      </w:r>
      <w:proofErr w:type="spellEnd"/>
      <w:r w:rsidR="00314786">
        <w:rPr>
          <w:color w:val="000000"/>
        </w:rPr>
        <w:t>. We will revise the criteria at the next meeting.</w:t>
      </w:r>
    </w:p>
    <w:p w14:paraId="37B67739" w14:textId="77777777" w:rsidR="00F9796D" w:rsidRPr="00F9796D" w:rsidRDefault="00F9796D" w:rsidP="00E423BA"/>
    <w:p w14:paraId="6E089068" w14:textId="77777777" w:rsidR="00E423BA" w:rsidRPr="0072694E" w:rsidRDefault="00E423BA" w:rsidP="00E423BA">
      <w:pPr>
        <w:rPr>
          <w:b/>
          <w:u w:val="single"/>
        </w:rPr>
      </w:pPr>
      <w:r w:rsidRPr="00806237">
        <w:rPr>
          <w:b/>
          <w:u w:val="single"/>
        </w:rPr>
        <w:t>New Business</w:t>
      </w:r>
    </w:p>
    <w:p w14:paraId="5998E9A7" w14:textId="77777777" w:rsidR="009431BD" w:rsidRDefault="009431BD" w:rsidP="00E423BA"/>
    <w:p w14:paraId="5A489FE1" w14:textId="77777777" w:rsidR="00314786" w:rsidRDefault="00314786" w:rsidP="00E423BA">
      <w:pPr>
        <w:rPr>
          <w:b/>
        </w:rPr>
      </w:pPr>
      <w:r>
        <w:rPr>
          <w:b/>
        </w:rPr>
        <w:t>Addition of Ad-Hoc Member</w:t>
      </w:r>
    </w:p>
    <w:p w14:paraId="2F2A7061" w14:textId="77777777" w:rsidR="007A261D" w:rsidRPr="00DE4FB7" w:rsidRDefault="00DE4FB7" w:rsidP="00E423BA">
      <w:r w:rsidRPr="00DE4FB7">
        <w:t>Sandy Poindexter will be an ad-hoc member from the Provost’s Office.</w:t>
      </w:r>
    </w:p>
    <w:p w14:paraId="0A25F376" w14:textId="77777777" w:rsidR="00D77438" w:rsidRDefault="00D77438" w:rsidP="00E423BA">
      <w:pPr>
        <w:rPr>
          <w:color w:val="000000"/>
        </w:rPr>
      </w:pPr>
    </w:p>
    <w:p w14:paraId="6CF9AE83" w14:textId="77777777" w:rsidR="00E423BA" w:rsidRPr="00B62471" w:rsidRDefault="00E423BA" w:rsidP="00E423BA">
      <w:pPr>
        <w:rPr>
          <w:b/>
          <w:u w:val="single"/>
        </w:rPr>
      </w:pPr>
      <w:r w:rsidRPr="00B62471">
        <w:rPr>
          <w:b/>
          <w:u w:val="single"/>
        </w:rPr>
        <w:t>Good of the Order</w:t>
      </w:r>
    </w:p>
    <w:p w14:paraId="41A8BDB8" w14:textId="77777777" w:rsidR="009431BD" w:rsidRDefault="00DE4FB7" w:rsidP="00E423BA">
      <w:r>
        <w:t>Laptop memory issues.</w:t>
      </w:r>
    </w:p>
    <w:p w14:paraId="01830581" w14:textId="77777777" w:rsidR="00066D96" w:rsidRDefault="00066D96" w:rsidP="00E423BA"/>
    <w:p w14:paraId="1A76C82F" w14:textId="77777777" w:rsidR="001344AE" w:rsidRDefault="001344AE" w:rsidP="00E423BA"/>
    <w:p w14:paraId="59EA6DE5" w14:textId="77777777" w:rsidR="00E423BA" w:rsidRPr="00CB2630" w:rsidRDefault="00E423BA" w:rsidP="00E423BA">
      <w:r w:rsidRPr="00CB2630">
        <w:t xml:space="preserve">Meeting adjourned </w:t>
      </w:r>
      <w:r w:rsidR="006C113A">
        <w:t>11</w:t>
      </w:r>
      <w:r w:rsidR="007A261D">
        <w:t>:</w:t>
      </w:r>
      <w:r w:rsidR="00DE4FB7">
        <w:t>5</w:t>
      </w:r>
      <w:r w:rsidR="00D435EA">
        <w:t>5</w:t>
      </w:r>
      <w:r w:rsidR="006C113A">
        <w:t xml:space="preserve"> a.m.</w:t>
      </w:r>
    </w:p>
    <w:p w14:paraId="1186BFBA" w14:textId="77777777" w:rsidR="00E423BA" w:rsidRPr="00D01110" w:rsidRDefault="00DE4FB7" w:rsidP="00CE51E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Keith Ellis</w:t>
      </w:r>
    </w:p>
    <w:p w14:paraId="7975EFF9" w14:textId="77777777" w:rsidR="001947A9" w:rsidRDefault="00DE4FB7" w:rsidP="00CE51E7">
      <w:pPr>
        <w:spacing w:before="240"/>
      </w:pPr>
      <w:r>
        <w:t>Chair</w:t>
      </w:r>
      <w:r w:rsidR="00E423BA">
        <w:t>, ETRPC</w:t>
      </w:r>
    </w:p>
    <w:sectPr w:rsidR="001947A9" w:rsidSect="00194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E0C2B"/>
    <w:multiLevelType w:val="hybridMultilevel"/>
    <w:tmpl w:val="DEAE39C6"/>
    <w:lvl w:ilvl="0" w:tplc="4492EEB2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BA"/>
    <w:rsid w:val="000449F8"/>
    <w:rsid w:val="00066D96"/>
    <w:rsid w:val="0007427B"/>
    <w:rsid w:val="000917EA"/>
    <w:rsid w:val="000C2BC4"/>
    <w:rsid w:val="000C6A99"/>
    <w:rsid w:val="000D162B"/>
    <w:rsid w:val="001344AE"/>
    <w:rsid w:val="00160D06"/>
    <w:rsid w:val="001750C2"/>
    <w:rsid w:val="001947A9"/>
    <w:rsid w:val="001A6DAB"/>
    <w:rsid w:val="001D1EBA"/>
    <w:rsid w:val="001E2EB3"/>
    <w:rsid w:val="001F1D2D"/>
    <w:rsid w:val="00236A59"/>
    <w:rsid w:val="00244239"/>
    <w:rsid w:val="00246C96"/>
    <w:rsid w:val="002510AB"/>
    <w:rsid w:val="002549E1"/>
    <w:rsid w:val="00261C84"/>
    <w:rsid w:val="00296F29"/>
    <w:rsid w:val="002C63EE"/>
    <w:rsid w:val="00314786"/>
    <w:rsid w:val="00316640"/>
    <w:rsid w:val="0032071E"/>
    <w:rsid w:val="00332A59"/>
    <w:rsid w:val="00335611"/>
    <w:rsid w:val="0034176D"/>
    <w:rsid w:val="003652CE"/>
    <w:rsid w:val="00380F44"/>
    <w:rsid w:val="003E739C"/>
    <w:rsid w:val="00460E1E"/>
    <w:rsid w:val="00472302"/>
    <w:rsid w:val="00475E10"/>
    <w:rsid w:val="00480D0F"/>
    <w:rsid w:val="004A4829"/>
    <w:rsid w:val="004F2ECF"/>
    <w:rsid w:val="00571EB3"/>
    <w:rsid w:val="00574BE7"/>
    <w:rsid w:val="005A32CF"/>
    <w:rsid w:val="005F7C34"/>
    <w:rsid w:val="0061027E"/>
    <w:rsid w:val="006153C3"/>
    <w:rsid w:val="00617344"/>
    <w:rsid w:val="00676000"/>
    <w:rsid w:val="0069226E"/>
    <w:rsid w:val="006C113A"/>
    <w:rsid w:val="00706AAC"/>
    <w:rsid w:val="00726355"/>
    <w:rsid w:val="0072694E"/>
    <w:rsid w:val="00770716"/>
    <w:rsid w:val="00772BC5"/>
    <w:rsid w:val="00782F7E"/>
    <w:rsid w:val="007860C5"/>
    <w:rsid w:val="00792C39"/>
    <w:rsid w:val="00794F5F"/>
    <w:rsid w:val="007A261D"/>
    <w:rsid w:val="007A7C68"/>
    <w:rsid w:val="007B5EAD"/>
    <w:rsid w:val="007C1B16"/>
    <w:rsid w:val="00841E28"/>
    <w:rsid w:val="00865165"/>
    <w:rsid w:val="00867865"/>
    <w:rsid w:val="00890275"/>
    <w:rsid w:val="008966D0"/>
    <w:rsid w:val="00931F28"/>
    <w:rsid w:val="009431BD"/>
    <w:rsid w:val="00957801"/>
    <w:rsid w:val="00975013"/>
    <w:rsid w:val="00996B01"/>
    <w:rsid w:val="009A208B"/>
    <w:rsid w:val="009A6CCB"/>
    <w:rsid w:val="009B5433"/>
    <w:rsid w:val="009D5AD9"/>
    <w:rsid w:val="009E436B"/>
    <w:rsid w:val="00A01D1A"/>
    <w:rsid w:val="00A22A4D"/>
    <w:rsid w:val="00A273AD"/>
    <w:rsid w:val="00A63746"/>
    <w:rsid w:val="00AC6AAB"/>
    <w:rsid w:val="00AF29DA"/>
    <w:rsid w:val="00B27187"/>
    <w:rsid w:val="00B62471"/>
    <w:rsid w:val="00B70E81"/>
    <w:rsid w:val="00C140D7"/>
    <w:rsid w:val="00C22DFF"/>
    <w:rsid w:val="00C5650A"/>
    <w:rsid w:val="00C7236E"/>
    <w:rsid w:val="00C806BD"/>
    <w:rsid w:val="00CB2BBC"/>
    <w:rsid w:val="00CE51E7"/>
    <w:rsid w:val="00D435EA"/>
    <w:rsid w:val="00D552E6"/>
    <w:rsid w:val="00D64D2B"/>
    <w:rsid w:val="00D72EE2"/>
    <w:rsid w:val="00D77438"/>
    <w:rsid w:val="00DC470E"/>
    <w:rsid w:val="00DE1CE9"/>
    <w:rsid w:val="00DE35FE"/>
    <w:rsid w:val="00DE4FB7"/>
    <w:rsid w:val="00DE6331"/>
    <w:rsid w:val="00E03C0C"/>
    <w:rsid w:val="00E16209"/>
    <w:rsid w:val="00E423BA"/>
    <w:rsid w:val="00E537AF"/>
    <w:rsid w:val="00E62C1D"/>
    <w:rsid w:val="00E84C94"/>
    <w:rsid w:val="00EA5B0B"/>
    <w:rsid w:val="00EB3563"/>
    <w:rsid w:val="00EF50B2"/>
    <w:rsid w:val="00F64020"/>
    <w:rsid w:val="00F851E5"/>
    <w:rsid w:val="00F87E7C"/>
    <w:rsid w:val="00F9796D"/>
    <w:rsid w:val="00FA0638"/>
    <w:rsid w:val="00FA1518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6173A"/>
  <w15:docId w15:val="{860B4760-751E-FB4F-96BC-73B7E9D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A5B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2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A5B0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Megan Van Camp</cp:lastModifiedBy>
  <cp:revision>2</cp:revision>
  <dcterms:created xsi:type="dcterms:W3CDTF">2021-08-09T18:57:00Z</dcterms:created>
  <dcterms:modified xsi:type="dcterms:W3CDTF">2021-08-09T18:57:00Z</dcterms:modified>
</cp:coreProperties>
</file>