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CBD5" w14:textId="77777777" w:rsidR="00C4450E" w:rsidRPr="00EC0C6D" w:rsidRDefault="00C4450E" w:rsidP="00F57F30">
      <w:pPr>
        <w:ind w:left="360"/>
        <w:jc w:val="center"/>
        <w:rPr>
          <w:rFonts w:asciiTheme="minorHAnsi" w:hAnsiTheme="minorHAnsi"/>
          <w:b/>
        </w:rPr>
      </w:pPr>
    </w:p>
    <w:p w14:paraId="2BBD83FF" w14:textId="77777777" w:rsidR="00C4450E" w:rsidRPr="00EC0C6D" w:rsidRDefault="00C4450E" w:rsidP="00F57F30">
      <w:pPr>
        <w:ind w:left="360"/>
        <w:jc w:val="center"/>
        <w:rPr>
          <w:rFonts w:asciiTheme="minorHAnsi" w:hAnsiTheme="minorHAnsi"/>
          <w:b/>
        </w:rPr>
      </w:pPr>
    </w:p>
    <w:p w14:paraId="207D8A68" w14:textId="77777777" w:rsidR="007B42E5" w:rsidRPr="001A0C24" w:rsidRDefault="00AA6F3A" w:rsidP="007B42E5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1A0C24">
        <w:rPr>
          <w:rFonts w:asciiTheme="minorHAnsi" w:hAnsiTheme="minorHAnsi"/>
          <w:b/>
          <w:sz w:val="28"/>
          <w:szCs w:val="28"/>
        </w:rPr>
        <w:t>AGENDA</w:t>
      </w:r>
      <w:r w:rsidR="003B5498" w:rsidRPr="001A0C24">
        <w:rPr>
          <w:rFonts w:asciiTheme="minorHAnsi" w:hAnsiTheme="minorHAnsi"/>
          <w:b/>
          <w:sz w:val="28"/>
          <w:szCs w:val="28"/>
        </w:rPr>
        <w:t xml:space="preserve"> </w:t>
      </w:r>
    </w:p>
    <w:p w14:paraId="0B33772D" w14:textId="77777777" w:rsidR="00C4450E" w:rsidRPr="001A0C24" w:rsidRDefault="00EC0C6D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1A0C24">
        <w:rPr>
          <w:rFonts w:asciiTheme="minorHAnsi" w:hAnsiTheme="minorHAnsi"/>
          <w:b/>
          <w:sz w:val="28"/>
          <w:szCs w:val="28"/>
        </w:rPr>
        <w:t>CEC</w:t>
      </w:r>
      <w:r w:rsidR="00C4450E" w:rsidRPr="001A0C24">
        <w:rPr>
          <w:rFonts w:asciiTheme="minorHAnsi" w:hAnsiTheme="minorHAnsi"/>
          <w:b/>
          <w:sz w:val="28"/>
          <w:szCs w:val="28"/>
        </w:rPr>
        <w:t xml:space="preserve"> Meeting</w:t>
      </w:r>
    </w:p>
    <w:p w14:paraId="506FA016" w14:textId="77777777" w:rsidR="00C4450E" w:rsidRPr="001A0C24" w:rsidRDefault="00337299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Fri</w:t>
      </w:r>
      <w:r w:rsidR="00EC0C6D" w:rsidRPr="001A0C24">
        <w:rPr>
          <w:rFonts w:asciiTheme="minorHAnsi" w:hAnsiTheme="minorHAnsi"/>
          <w:b/>
          <w:sz w:val="28"/>
          <w:szCs w:val="28"/>
        </w:rPr>
        <w:t>d</w:t>
      </w:r>
      <w:r w:rsidR="00AA6F3A" w:rsidRPr="001A0C24">
        <w:rPr>
          <w:rFonts w:asciiTheme="minorHAnsi" w:hAnsiTheme="minorHAnsi"/>
          <w:b/>
          <w:sz w:val="28"/>
          <w:szCs w:val="28"/>
        </w:rPr>
        <w:t>ay,</w:t>
      </w:r>
      <w:r w:rsidR="002F0CD6" w:rsidRPr="001A0C2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March</w:t>
      </w:r>
      <w:r w:rsidR="00B56731" w:rsidRPr="001A0C24">
        <w:rPr>
          <w:rFonts w:asciiTheme="minorHAnsi" w:hAnsiTheme="minorHAnsi"/>
          <w:b/>
          <w:sz w:val="28"/>
          <w:szCs w:val="28"/>
        </w:rPr>
        <w:t xml:space="preserve"> </w:t>
      </w:r>
      <w:r w:rsidR="00EC0C6D" w:rsidRPr="001A0C24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>4</w:t>
      </w:r>
      <w:r w:rsidR="00EC0C6D" w:rsidRPr="001A0C24">
        <w:rPr>
          <w:rFonts w:asciiTheme="minorHAnsi" w:hAnsiTheme="minorHAnsi"/>
          <w:b/>
          <w:sz w:val="28"/>
          <w:szCs w:val="28"/>
        </w:rPr>
        <w:t>, 201</w:t>
      </w:r>
      <w:r w:rsidR="004B10CF" w:rsidRPr="001A0C24">
        <w:rPr>
          <w:rFonts w:asciiTheme="minorHAnsi" w:hAnsiTheme="minorHAnsi"/>
          <w:b/>
          <w:sz w:val="28"/>
          <w:szCs w:val="28"/>
        </w:rPr>
        <w:t>4</w:t>
      </w:r>
    </w:p>
    <w:p w14:paraId="655D424F" w14:textId="77777777" w:rsidR="00FD6F75" w:rsidRPr="00BE17D2" w:rsidRDefault="00AA6F3A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1A0C24">
        <w:rPr>
          <w:rFonts w:asciiTheme="minorHAnsi" w:hAnsiTheme="minorHAnsi"/>
          <w:b/>
          <w:sz w:val="28"/>
          <w:szCs w:val="28"/>
        </w:rPr>
        <w:t xml:space="preserve">NSF 3137, </w:t>
      </w:r>
      <w:r w:rsidR="00337299">
        <w:rPr>
          <w:rFonts w:asciiTheme="minorHAnsi" w:hAnsiTheme="minorHAnsi"/>
          <w:b/>
          <w:sz w:val="28"/>
          <w:szCs w:val="28"/>
        </w:rPr>
        <w:t>1:30</w:t>
      </w:r>
      <w:r w:rsidR="00637EAF">
        <w:rPr>
          <w:rFonts w:asciiTheme="minorHAnsi" w:hAnsiTheme="minorHAnsi"/>
          <w:b/>
          <w:sz w:val="28"/>
          <w:szCs w:val="28"/>
        </w:rPr>
        <w:t xml:space="preserve"> PM</w:t>
      </w:r>
    </w:p>
    <w:p w14:paraId="45C5B421" w14:textId="77777777" w:rsidR="003109EE" w:rsidRPr="00BE17D2" w:rsidRDefault="003109EE" w:rsidP="003109EE">
      <w:pPr>
        <w:ind w:left="360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4C9C3140" w14:textId="77777777" w:rsidR="00C4450E" w:rsidRPr="00BE17D2" w:rsidRDefault="00C4450E" w:rsidP="003109EE">
      <w:pPr>
        <w:ind w:left="360"/>
        <w:jc w:val="center"/>
        <w:rPr>
          <w:rFonts w:asciiTheme="minorHAnsi" w:hAnsiTheme="minorHAnsi"/>
          <w:i/>
          <w:sz w:val="28"/>
          <w:szCs w:val="28"/>
        </w:rPr>
      </w:pPr>
    </w:p>
    <w:p w14:paraId="1F1A473C" w14:textId="77777777" w:rsidR="00EC0C6D" w:rsidRPr="00BE17D2" w:rsidRDefault="00EC0C6D" w:rsidP="004B10CF">
      <w:pPr>
        <w:rPr>
          <w:rFonts w:asciiTheme="minorHAnsi" w:hAnsiTheme="minorHAnsi"/>
          <w:sz w:val="28"/>
          <w:szCs w:val="28"/>
        </w:rPr>
      </w:pPr>
    </w:p>
    <w:p w14:paraId="4E2B7A40" w14:textId="77777777" w:rsidR="007B42E5" w:rsidRPr="00BE17D2" w:rsidRDefault="00EC0C6D" w:rsidP="007B42E5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Additions to/</w:t>
      </w:r>
      <w:r w:rsidR="00C4450E" w:rsidRPr="00BE17D2">
        <w:rPr>
          <w:rFonts w:asciiTheme="minorHAnsi" w:hAnsiTheme="minorHAnsi"/>
          <w:sz w:val="28"/>
          <w:szCs w:val="28"/>
        </w:rPr>
        <w:t>Approval</w:t>
      </w:r>
      <w:r w:rsidRPr="00BE17D2">
        <w:rPr>
          <w:rFonts w:asciiTheme="minorHAnsi" w:hAnsiTheme="minorHAnsi"/>
          <w:sz w:val="28"/>
          <w:szCs w:val="28"/>
        </w:rPr>
        <w:t xml:space="preserve"> of the Agenda</w:t>
      </w:r>
    </w:p>
    <w:p w14:paraId="74FDBE97" w14:textId="77777777" w:rsidR="00543C54" w:rsidRPr="00BE17D2" w:rsidRDefault="00543C54" w:rsidP="00543C54">
      <w:pPr>
        <w:ind w:left="1080"/>
        <w:rPr>
          <w:rFonts w:asciiTheme="minorHAnsi" w:hAnsiTheme="minorHAnsi"/>
          <w:sz w:val="28"/>
          <w:szCs w:val="28"/>
        </w:rPr>
      </w:pPr>
    </w:p>
    <w:p w14:paraId="4585A2C9" w14:textId="77777777" w:rsidR="00DA15AD" w:rsidRPr="00BE17D2" w:rsidRDefault="00DA15AD" w:rsidP="00EC0C6D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 xml:space="preserve">Approval of </w:t>
      </w:r>
      <w:r w:rsidR="00EC0C6D" w:rsidRPr="00BE17D2">
        <w:rPr>
          <w:rFonts w:asciiTheme="minorHAnsi" w:hAnsiTheme="minorHAnsi"/>
          <w:sz w:val="28"/>
          <w:szCs w:val="28"/>
        </w:rPr>
        <w:t xml:space="preserve">the </w:t>
      </w:r>
      <w:r w:rsidRPr="00BE17D2">
        <w:rPr>
          <w:rFonts w:asciiTheme="minorHAnsi" w:hAnsiTheme="minorHAnsi"/>
          <w:sz w:val="28"/>
          <w:szCs w:val="28"/>
        </w:rPr>
        <w:t>Minutes</w:t>
      </w:r>
      <w:r w:rsidR="00EC0C6D" w:rsidRPr="00BE17D2">
        <w:rPr>
          <w:rFonts w:asciiTheme="minorHAnsi" w:hAnsiTheme="minorHAnsi"/>
          <w:sz w:val="28"/>
          <w:szCs w:val="28"/>
        </w:rPr>
        <w:t xml:space="preserve"> from </w:t>
      </w:r>
      <w:r w:rsidR="00337299">
        <w:rPr>
          <w:rFonts w:asciiTheme="minorHAnsi" w:hAnsiTheme="minorHAnsi"/>
          <w:sz w:val="28"/>
          <w:szCs w:val="28"/>
        </w:rPr>
        <w:t>February 17</w:t>
      </w:r>
      <w:r w:rsidR="00EC0C6D" w:rsidRPr="00BE17D2">
        <w:rPr>
          <w:rFonts w:asciiTheme="minorHAnsi" w:hAnsiTheme="minorHAnsi"/>
          <w:sz w:val="28"/>
          <w:szCs w:val="28"/>
        </w:rPr>
        <w:t>, 2013</w:t>
      </w:r>
    </w:p>
    <w:p w14:paraId="32C2E3A5" w14:textId="77777777" w:rsidR="00072430" w:rsidRPr="00BE17D2" w:rsidRDefault="00072430" w:rsidP="00072430">
      <w:pPr>
        <w:rPr>
          <w:rFonts w:asciiTheme="minorHAnsi" w:hAnsiTheme="minorHAnsi"/>
          <w:sz w:val="28"/>
          <w:szCs w:val="28"/>
        </w:rPr>
      </w:pPr>
    </w:p>
    <w:p w14:paraId="79A3F69F" w14:textId="77777777" w:rsidR="00BE17D2" w:rsidRPr="005B4726" w:rsidRDefault="00C4450E" w:rsidP="005B4726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New Business</w:t>
      </w:r>
    </w:p>
    <w:p w14:paraId="22392F1E" w14:textId="77777777" w:rsidR="00337299" w:rsidRPr="00337299" w:rsidRDefault="00337299" w:rsidP="00337299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337299">
        <w:rPr>
          <w:rFonts w:asciiTheme="minorHAnsi" w:hAnsiTheme="minorHAnsi"/>
          <w:sz w:val="28"/>
          <w:szCs w:val="28"/>
        </w:rPr>
        <w:t xml:space="preserve">Senate Executive Committee </w:t>
      </w:r>
      <w:r>
        <w:rPr>
          <w:rFonts w:asciiTheme="minorHAnsi" w:hAnsiTheme="minorHAnsi"/>
          <w:sz w:val="28"/>
          <w:szCs w:val="28"/>
        </w:rPr>
        <w:t>E</w:t>
      </w:r>
      <w:r w:rsidRPr="00337299">
        <w:rPr>
          <w:rFonts w:asciiTheme="minorHAnsi" w:hAnsiTheme="minorHAnsi"/>
          <w:sz w:val="28"/>
          <w:szCs w:val="28"/>
        </w:rPr>
        <w:t>lections</w:t>
      </w:r>
      <w:r>
        <w:rPr>
          <w:rFonts w:asciiTheme="minorHAnsi" w:hAnsiTheme="minorHAnsi"/>
          <w:sz w:val="28"/>
          <w:szCs w:val="28"/>
        </w:rPr>
        <w:t>, April 22, 2014</w:t>
      </w:r>
    </w:p>
    <w:p w14:paraId="06D16765" w14:textId="77777777" w:rsidR="00337299" w:rsidRDefault="00337299" w:rsidP="00A2140C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 xml:space="preserve">Committee </w:t>
      </w:r>
      <w:r>
        <w:rPr>
          <w:rFonts w:asciiTheme="minorHAnsi" w:hAnsiTheme="minorHAnsi"/>
          <w:sz w:val="28"/>
          <w:szCs w:val="28"/>
        </w:rPr>
        <w:t>Assignments</w:t>
      </w:r>
      <w:r w:rsidRPr="00BE17D2">
        <w:rPr>
          <w:rFonts w:asciiTheme="minorHAnsi" w:hAnsiTheme="minorHAnsi"/>
          <w:sz w:val="28"/>
          <w:szCs w:val="28"/>
        </w:rPr>
        <w:t xml:space="preserve"> for 201</w:t>
      </w:r>
      <w:r>
        <w:rPr>
          <w:rFonts w:asciiTheme="minorHAnsi" w:hAnsiTheme="minorHAnsi"/>
          <w:sz w:val="28"/>
          <w:szCs w:val="28"/>
        </w:rPr>
        <w:t>4</w:t>
      </w:r>
      <w:r w:rsidRPr="00BE17D2">
        <w:rPr>
          <w:rFonts w:asciiTheme="minorHAnsi" w:hAnsiTheme="minorHAnsi"/>
          <w:sz w:val="28"/>
          <w:szCs w:val="28"/>
        </w:rPr>
        <w:t>-201</w:t>
      </w:r>
      <w:r>
        <w:rPr>
          <w:rFonts w:asciiTheme="minorHAnsi" w:hAnsiTheme="minorHAnsi"/>
          <w:sz w:val="28"/>
          <w:szCs w:val="28"/>
        </w:rPr>
        <w:t>5</w:t>
      </w:r>
    </w:p>
    <w:p w14:paraId="2A784AD6" w14:textId="77777777" w:rsidR="00337299" w:rsidRDefault="00337299" w:rsidP="00A2140C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End of Year Report</w:t>
      </w:r>
    </w:p>
    <w:p w14:paraId="63DBAF9C" w14:textId="77777777" w:rsidR="00337299" w:rsidRDefault="00337299" w:rsidP="00A2140C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Election of Chair and Secretary for 2014-2015</w:t>
      </w:r>
    </w:p>
    <w:p w14:paraId="7DECD287" w14:textId="77777777" w:rsidR="00337299" w:rsidRPr="00BE17D2" w:rsidRDefault="00337299" w:rsidP="00337299">
      <w:pPr>
        <w:rPr>
          <w:rFonts w:asciiTheme="minorHAnsi" w:hAnsiTheme="minorHAnsi"/>
          <w:sz w:val="28"/>
          <w:szCs w:val="28"/>
        </w:rPr>
      </w:pPr>
    </w:p>
    <w:p w14:paraId="0155839A" w14:textId="77777777" w:rsidR="00337299" w:rsidRPr="005B4726" w:rsidRDefault="00337299" w:rsidP="00337299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Old</w:t>
      </w:r>
      <w:r w:rsidRPr="00BE17D2">
        <w:rPr>
          <w:rFonts w:asciiTheme="minorHAnsi" w:hAnsiTheme="minorHAnsi"/>
          <w:sz w:val="28"/>
          <w:szCs w:val="28"/>
        </w:rPr>
        <w:t xml:space="preserve"> Business</w:t>
      </w:r>
    </w:p>
    <w:p w14:paraId="48A6567A" w14:textId="77777777" w:rsidR="00337299" w:rsidRPr="00337299" w:rsidRDefault="00337299" w:rsidP="00337299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337299">
        <w:rPr>
          <w:rFonts w:asciiTheme="minorHAnsi" w:hAnsiTheme="minorHAnsi"/>
          <w:sz w:val="28"/>
          <w:szCs w:val="28"/>
        </w:rPr>
        <w:t xml:space="preserve">GEC </w:t>
      </w:r>
      <w:r>
        <w:rPr>
          <w:rFonts w:asciiTheme="minorHAnsi" w:hAnsiTheme="minorHAnsi"/>
          <w:sz w:val="28"/>
          <w:szCs w:val="28"/>
        </w:rPr>
        <w:t>E</w:t>
      </w:r>
      <w:r w:rsidRPr="00337299">
        <w:rPr>
          <w:rFonts w:asciiTheme="minorHAnsi" w:hAnsiTheme="minorHAnsi"/>
          <w:sz w:val="28"/>
          <w:szCs w:val="28"/>
        </w:rPr>
        <w:t>lection</w:t>
      </w:r>
      <w:r w:rsidR="00D55943">
        <w:rPr>
          <w:rFonts w:asciiTheme="minorHAnsi" w:hAnsiTheme="minorHAnsi"/>
          <w:sz w:val="28"/>
          <w:szCs w:val="28"/>
        </w:rPr>
        <w:t xml:space="preserve"> Update</w:t>
      </w:r>
    </w:p>
    <w:p w14:paraId="3050749E" w14:textId="77777777" w:rsidR="00337299" w:rsidRDefault="00337299" w:rsidP="00337299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Updates to CEC Webpages</w:t>
      </w:r>
    </w:p>
    <w:p w14:paraId="19969EBA" w14:textId="77777777" w:rsidR="00D90793" w:rsidRPr="00BE17D2" w:rsidRDefault="00D90793" w:rsidP="00D90793">
      <w:pPr>
        <w:rPr>
          <w:rFonts w:asciiTheme="minorHAnsi" w:hAnsiTheme="minorHAnsi"/>
          <w:sz w:val="28"/>
          <w:szCs w:val="28"/>
        </w:rPr>
      </w:pPr>
    </w:p>
    <w:p w14:paraId="42540A6E" w14:textId="77777777" w:rsidR="00BE17D2" w:rsidRPr="00BE17D2" w:rsidRDefault="00554DDC" w:rsidP="00BE17D2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Good of the Order</w:t>
      </w:r>
    </w:p>
    <w:p w14:paraId="2D20F507" w14:textId="77777777" w:rsidR="00EC0C6D" w:rsidRPr="00BE17D2" w:rsidRDefault="00EC0C6D" w:rsidP="00EC0C6D">
      <w:pPr>
        <w:pStyle w:val="ListParagraph"/>
        <w:rPr>
          <w:rFonts w:asciiTheme="minorHAnsi" w:hAnsiTheme="minorHAnsi"/>
          <w:sz w:val="28"/>
          <w:szCs w:val="28"/>
        </w:rPr>
      </w:pPr>
    </w:p>
    <w:p w14:paraId="6464E9ED" w14:textId="77777777" w:rsidR="004D552B" w:rsidRPr="00BE17D2" w:rsidRDefault="00EC0C6D" w:rsidP="00D85F62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Adjournment</w:t>
      </w:r>
      <w:r w:rsidR="004D552B" w:rsidRPr="00BE17D2">
        <w:rPr>
          <w:rFonts w:asciiTheme="minorHAnsi" w:hAnsiTheme="minorHAnsi"/>
          <w:sz w:val="28"/>
          <w:szCs w:val="28"/>
        </w:rPr>
        <w:t xml:space="preserve"> </w:t>
      </w:r>
    </w:p>
    <w:sectPr w:rsidR="004D552B" w:rsidRPr="00BE17D2" w:rsidSect="002555B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9BFD" w14:textId="77777777" w:rsidR="00C37803" w:rsidRDefault="00C37803">
      <w:r>
        <w:separator/>
      </w:r>
    </w:p>
  </w:endnote>
  <w:endnote w:type="continuationSeparator" w:id="0">
    <w:p w14:paraId="6F967038" w14:textId="77777777" w:rsidR="00C37803" w:rsidRDefault="00C3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23B4" w14:textId="77777777" w:rsidR="00C37803" w:rsidRDefault="00C37803">
      <w:r>
        <w:separator/>
      </w:r>
    </w:p>
  </w:footnote>
  <w:footnote w:type="continuationSeparator" w:id="0">
    <w:p w14:paraId="6FBC14C9" w14:textId="77777777" w:rsidR="00C37803" w:rsidRDefault="00C3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3A"/>
    <w:multiLevelType w:val="hybridMultilevel"/>
    <w:tmpl w:val="FB5A777A"/>
    <w:lvl w:ilvl="0" w:tplc="2DD8251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2FC"/>
    <w:multiLevelType w:val="multilevel"/>
    <w:tmpl w:val="35F8D00C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60"/>
        </w:tabs>
        <w:ind w:left="486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D3F50C4"/>
    <w:multiLevelType w:val="multilevel"/>
    <w:tmpl w:val="6ADE34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3" w15:restartNumberingAfterBreak="0">
    <w:nsid w:val="0F2B1358"/>
    <w:multiLevelType w:val="multilevel"/>
    <w:tmpl w:val="A8D80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  <w:i w:val="0"/>
      </w:rPr>
    </w:lvl>
  </w:abstractNum>
  <w:abstractNum w:abstractNumId="4" w15:restartNumberingAfterBreak="0">
    <w:nsid w:val="11051C24"/>
    <w:multiLevelType w:val="hybridMultilevel"/>
    <w:tmpl w:val="9F2AA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B086D"/>
    <w:multiLevelType w:val="hybridMultilevel"/>
    <w:tmpl w:val="F2A42AAC"/>
    <w:lvl w:ilvl="0" w:tplc="DAEAE76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77C22"/>
    <w:multiLevelType w:val="hybridMultilevel"/>
    <w:tmpl w:val="D4DED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0218"/>
    <w:multiLevelType w:val="multilevel"/>
    <w:tmpl w:val="F9A01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8" w15:restartNumberingAfterBreak="0">
    <w:nsid w:val="1FE00EAE"/>
    <w:multiLevelType w:val="hybridMultilevel"/>
    <w:tmpl w:val="10B42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621B7"/>
    <w:multiLevelType w:val="hybridMultilevel"/>
    <w:tmpl w:val="4AF28700"/>
    <w:lvl w:ilvl="0" w:tplc="6070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D825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607007DE">
      <w:start w:val="1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6D84F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8BB62BC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7E0B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E3569A8"/>
    <w:multiLevelType w:val="hybridMultilevel"/>
    <w:tmpl w:val="52D048CE"/>
    <w:lvl w:ilvl="0" w:tplc="FECA0EE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1D575FA"/>
    <w:multiLevelType w:val="hybridMultilevel"/>
    <w:tmpl w:val="89202E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2D14A1"/>
    <w:multiLevelType w:val="hybridMultilevel"/>
    <w:tmpl w:val="CDE8F45E"/>
    <w:lvl w:ilvl="0" w:tplc="5B5C69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B338A"/>
    <w:multiLevelType w:val="hybridMultilevel"/>
    <w:tmpl w:val="C82AA8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123E6"/>
    <w:multiLevelType w:val="hybridMultilevel"/>
    <w:tmpl w:val="948AEDF4"/>
    <w:lvl w:ilvl="0" w:tplc="52FE2C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C58DE">
      <w:numFmt w:val="none"/>
      <w:lvlText w:val=""/>
      <w:lvlJc w:val="left"/>
      <w:pPr>
        <w:tabs>
          <w:tab w:val="num" w:pos="360"/>
        </w:tabs>
      </w:pPr>
    </w:lvl>
    <w:lvl w:ilvl="2" w:tplc="A148E35C">
      <w:numFmt w:val="none"/>
      <w:lvlText w:val=""/>
      <w:lvlJc w:val="left"/>
      <w:pPr>
        <w:tabs>
          <w:tab w:val="num" w:pos="360"/>
        </w:tabs>
      </w:pPr>
    </w:lvl>
    <w:lvl w:ilvl="3" w:tplc="D952A044">
      <w:numFmt w:val="none"/>
      <w:lvlText w:val=""/>
      <w:lvlJc w:val="left"/>
      <w:pPr>
        <w:tabs>
          <w:tab w:val="num" w:pos="360"/>
        </w:tabs>
      </w:pPr>
    </w:lvl>
    <w:lvl w:ilvl="4" w:tplc="BEDC9006">
      <w:numFmt w:val="none"/>
      <w:lvlText w:val=""/>
      <w:lvlJc w:val="left"/>
      <w:pPr>
        <w:tabs>
          <w:tab w:val="num" w:pos="360"/>
        </w:tabs>
      </w:pPr>
    </w:lvl>
    <w:lvl w:ilvl="5" w:tplc="CE3A2D74">
      <w:numFmt w:val="none"/>
      <w:lvlText w:val=""/>
      <w:lvlJc w:val="left"/>
      <w:pPr>
        <w:tabs>
          <w:tab w:val="num" w:pos="360"/>
        </w:tabs>
      </w:pPr>
    </w:lvl>
    <w:lvl w:ilvl="6" w:tplc="2D5EC272">
      <w:numFmt w:val="none"/>
      <w:lvlText w:val=""/>
      <w:lvlJc w:val="left"/>
      <w:pPr>
        <w:tabs>
          <w:tab w:val="num" w:pos="360"/>
        </w:tabs>
      </w:pPr>
    </w:lvl>
    <w:lvl w:ilvl="7" w:tplc="0E182302">
      <w:numFmt w:val="none"/>
      <w:lvlText w:val=""/>
      <w:lvlJc w:val="left"/>
      <w:pPr>
        <w:tabs>
          <w:tab w:val="num" w:pos="360"/>
        </w:tabs>
      </w:pPr>
    </w:lvl>
    <w:lvl w:ilvl="8" w:tplc="70DC30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1BE4BAA"/>
    <w:multiLevelType w:val="hybridMultilevel"/>
    <w:tmpl w:val="261C7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E2F9C"/>
    <w:multiLevelType w:val="multilevel"/>
    <w:tmpl w:val="7730D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5070A"/>
    <w:multiLevelType w:val="hybridMultilevel"/>
    <w:tmpl w:val="9B3C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4CA8"/>
    <w:multiLevelType w:val="hybridMultilevel"/>
    <w:tmpl w:val="2632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5C"/>
    <w:multiLevelType w:val="hybridMultilevel"/>
    <w:tmpl w:val="CD9E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C00EE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56210AAB"/>
    <w:multiLevelType w:val="multilevel"/>
    <w:tmpl w:val="4632417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67056FA"/>
    <w:multiLevelType w:val="multilevel"/>
    <w:tmpl w:val="DA28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A253DB"/>
    <w:multiLevelType w:val="multilevel"/>
    <w:tmpl w:val="61487B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B201333"/>
    <w:multiLevelType w:val="multilevel"/>
    <w:tmpl w:val="83F85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A6797F"/>
    <w:multiLevelType w:val="hybridMultilevel"/>
    <w:tmpl w:val="A208A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B39DE"/>
    <w:multiLevelType w:val="hybridMultilevel"/>
    <w:tmpl w:val="AD867512"/>
    <w:lvl w:ilvl="0" w:tplc="6DB89C5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FC64879"/>
    <w:multiLevelType w:val="multilevel"/>
    <w:tmpl w:val="56E894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1035111"/>
    <w:multiLevelType w:val="hybridMultilevel"/>
    <w:tmpl w:val="C5480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E64B0"/>
    <w:multiLevelType w:val="hybridMultilevel"/>
    <w:tmpl w:val="810E5926"/>
    <w:lvl w:ilvl="0" w:tplc="783CFDF0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1" w15:restartNumberingAfterBreak="0">
    <w:nsid w:val="78E40808"/>
    <w:multiLevelType w:val="hybridMultilevel"/>
    <w:tmpl w:val="90906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E7403"/>
    <w:multiLevelType w:val="hybridMultilevel"/>
    <w:tmpl w:val="E63E8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31"/>
  </w:num>
  <w:num w:numId="5">
    <w:abstractNumId w:val="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11"/>
  </w:num>
  <w:num w:numId="8">
    <w:abstractNumId w:val="27"/>
  </w:num>
  <w:num w:numId="9">
    <w:abstractNumId w:val="30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15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25"/>
  </w:num>
  <w:num w:numId="20">
    <w:abstractNumId w:val="21"/>
  </w:num>
  <w:num w:numId="21">
    <w:abstractNumId w:val="4"/>
  </w:num>
  <w:num w:numId="22">
    <w:abstractNumId w:val="5"/>
  </w:num>
  <w:num w:numId="23">
    <w:abstractNumId w:val="24"/>
  </w:num>
  <w:num w:numId="24">
    <w:abstractNumId w:val="6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3A"/>
    <w:rsid w:val="00002E32"/>
    <w:rsid w:val="00005D05"/>
    <w:rsid w:val="00007401"/>
    <w:rsid w:val="00020BF8"/>
    <w:rsid w:val="00030355"/>
    <w:rsid w:val="00033528"/>
    <w:rsid w:val="00033D58"/>
    <w:rsid w:val="00055700"/>
    <w:rsid w:val="00061B54"/>
    <w:rsid w:val="00063155"/>
    <w:rsid w:val="00065AAC"/>
    <w:rsid w:val="00066ABF"/>
    <w:rsid w:val="00072430"/>
    <w:rsid w:val="000916BE"/>
    <w:rsid w:val="000A276B"/>
    <w:rsid w:val="000B0092"/>
    <w:rsid w:val="000B1DBE"/>
    <w:rsid w:val="000B5CD1"/>
    <w:rsid w:val="000B64F2"/>
    <w:rsid w:val="000D19DA"/>
    <w:rsid w:val="000D1E61"/>
    <w:rsid w:val="000E4DA8"/>
    <w:rsid w:val="000E5B74"/>
    <w:rsid w:val="000F43C3"/>
    <w:rsid w:val="001067C9"/>
    <w:rsid w:val="0011031C"/>
    <w:rsid w:val="00122503"/>
    <w:rsid w:val="00132109"/>
    <w:rsid w:val="00141D68"/>
    <w:rsid w:val="00153125"/>
    <w:rsid w:val="001608BD"/>
    <w:rsid w:val="00184818"/>
    <w:rsid w:val="00184ED3"/>
    <w:rsid w:val="00190423"/>
    <w:rsid w:val="00196EB1"/>
    <w:rsid w:val="00197F62"/>
    <w:rsid w:val="001A0C24"/>
    <w:rsid w:val="001A43EE"/>
    <w:rsid w:val="001A6E73"/>
    <w:rsid w:val="001B0169"/>
    <w:rsid w:val="001B62D4"/>
    <w:rsid w:val="001C178E"/>
    <w:rsid w:val="001C1D24"/>
    <w:rsid w:val="001C4874"/>
    <w:rsid w:val="001D23DA"/>
    <w:rsid w:val="001D7D32"/>
    <w:rsid w:val="001E1418"/>
    <w:rsid w:val="001E60B8"/>
    <w:rsid w:val="001E64BB"/>
    <w:rsid w:val="001F2AEE"/>
    <w:rsid w:val="001F3C3A"/>
    <w:rsid w:val="001F46DF"/>
    <w:rsid w:val="002204B2"/>
    <w:rsid w:val="0023167D"/>
    <w:rsid w:val="00232E75"/>
    <w:rsid w:val="002555BF"/>
    <w:rsid w:val="0025609C"/>
    <w:rsid w:val="00265A3D"/>
    <w:rsid w:val="002751B3"/>
    <w:rsid w:val="00283E7B"/>
    <w:rsid w:val="002A48CD"/>
    <w:rsid w:val="002B568D"/>
    <w:rsid w:val="002C6BC2"/>
    <w:rsid w:val="002D145B"/>
    <w:rsid w:val="002D5569"/>
    <w:rsid w:val="002E50F7"/>
    <w:rsid w:val="002F0CD6"/>
    <w:rsid w:val="002F59A0"/>
    <w:rsid w:val="00302E81"/>
    <w:rsid w:val="0030309B"/>
    <w:rsid w:val="00303597"/>
    <w:rsid w:val="003109EE"/>
    <w:rsid w:val="0031255D"/>
    <w:rsid w:val="00312696"/>
    <w:rsid w:val="00313874"/>
    <w:rsid w:val="003215B0"/>
    <w:rsid w:val="00322487"/>
    <w:rsid w:val="00325259"/>
    <w:rsid w:val="00337299"/>
    <w:rsid w:val="00343204"/>
    <w:rsid w:val="00344A33"/>
    <w:rsid w:val="00355D55"/>
    <w:rsid w:val="003577B7"/>
    <w:rsid w:val="00362536"/>
    <w:rsid w:val="00373655"/>
    <w:rsid w:val="00380F8A"/>
    <w:rsid w:val="00383CB0"/>
    <w:rsid w:val="0039058A"/>
    <w:rsid w:val="00392D0D"/>
    <w:rsid w:val="003975D8"/>
    <w:rsid w:val="003B349A"/>
    <w:rsid w:val="003B5498"/>
    <w:rsid w:val="003C7C52"/>
    <w:rsid w:val="003D3C3F"/>
    <w:rsid w:val="003D66B3"/>
    <w:rsid w:val="003D7A51"/>
    <w:rsid w:val="003E0958"/>
    <w:rsid w:val="003F7871"/>
    <w:rsid w:val="0040595B"/>
    <w:rsid w:val="00411216"/>
    <w:rsid w:val="004167F5"/>
    <w:rsid w:val="004211C5"/>
    <w:rsid w:val="00431D22"/>
    <w:rsid w:val="004351D2"/>
    <w:rsid w:val="00441D2F"/>
    <w:rsid w:val="004479B3"/>
    <w:rsid w:val="004515CD"/>
    <w:rsid w:val="00452A64"/>
    <w:rsid w:val="0045653E"/>
    <w:rsid w:val="00460CF0"/>
    <w:rsid w:val="0046157A"/>
    <w:rsid w:val="00470561"/>
    <w:rsid w:val="00477078"/>
    <w:rsid w:val="004778A2"/>
    <w:rsid w:val="004821A9"/>
    <w:rsid w:val="004A5A46"/>
    <w:rsid w:val="004B0A89"/>
    <w:rsid w:val="004B10CF"/>
    <w:rsid w:val="004B488A"/>
    <w:rsid w:val="004B5C11"/>
    <w:rsid w:val="004D1E49"/>
    <w:rsid w:val="004D552B"/>
    <w:rsid w:val="004F1D09"/>
    <w:rsid w:val="004F2D0F"/>
    <w:rsid w:val="004F596C"/>
    <w:rsid w:val="00501C69"/>
    <w:rsid w:val="00502079"/>
    <w:rsid w:val="0050743B"/>
    <w:rsid w:val="005153CE"/>
    <w:rsid w:val="0052084D"/>
    <w:rsid w:val="005212F3"/>
    <w:rsid w:val="00534FC3"/>
    <w:rsid w:val="00543C54"/>
    <w:rsid w:val="00554DDC"/>
    <w:rsid w:val="00557192"/>
    <w:rsid w:val="00563855"/>
    <w:rsid w:val="00582A7C"/>
    <w:rsid w:val="00587F39"/>
    <w:rsid w:val="00590135"/>
    <w:rsid w:val="00597093"/>
    <w:rsid w:val="005A1EB2"/>
    <w:rsid w:val="005A20B5"/>
    <w:rsid w:val="005A431F"/>
    <w:rsid w:val="005B1EB4"/>
    <w:rsid w:val="005B4726"/>
    <w:rsid w:val="005B5482"/>
    <w:rsid w:val="005B7DD3"/>
    <w:rsid w:val="005C6D0A"/>
    <w:rsid w:val="005D4A2A"/>
    <w:rsid w:val="005D4E83"/>
    <w:rsid w:val="005E291A"/>
    <w:rsid w:val="005F0698"/>
    <w:rsid w:val="005F5592"/>
    <w:rsid w:val="00603E8D"/>
    <w:rsid w:val="00616E44"/>
    <w:rsid w:val="00623CD0"/>
    <w:rsid w:val="00635DF1"/>
    <w:rsid w:val="00636B3E"/>
    <w:rsid w:val="00637EAF"/>
    <w:rsid w:val="00641E29"/>
    <w:rsid w:val="0064326D"/>
    <w:rsid w:val="00645F81"/>
    <w:rsid w:val="00647215"/>
    <w:rsid w:val="00653A87"/>
    <w:rsid w:val="00656CD5"/>
    <w:rsid w:val="00656ECD"/>
    <w:rsid w:val="00665888"/>
    <w:rsid w:val="006768F1"/>
    <w:rsid w:val="006779B3"/>
    <w:rsid w:val="00677E02"/>
    <w:rsid w:val="00692954"/>
    <w:rsid w:val="006A1D1A"/>
    <w:rsid w:val="006A2C01"/>
    <w:rsid w:val="006B1C9E"/>
    <w:rsid w:val="006B4C74"/>
    <w:rsid w:val="006B64F8"/>
    <w:rsid w:val="006B6F9F"/>
    <w:rsid w:val="006C025C"/>
    <w:rsid w:val="006D0D5A"/>
    <w:rsid w:val="006F1BFB"/>
    <w:rsid w:val="006F4806"/>
    <w:rsid w:val="0070333E"/>
    <w:rsid w:val="0070782B"/>
    <w:rsid w:val="00714823"/>
    <w:rsid w:val="007207F0"/>
    <w:rsid w:val="00732C76"/>
    <w:rsid w:val="007416A2"/>
    <w:rsid w:val="00761EA9"/>
    <w:rsid w:val="0076282B"/>
    <w:rsid w:val="00774A82"/>
    <w:rsid w:val="007758B5"/>
    <w:rsid w:val="0078029C"/>
    <w:rsid w:val="007804D4"/>
    <w:rsid w:val="007B313E"/>
    <w:rsid w:val="007B4267"/>
    <w:rsid w:val="007B42E5"/>
    <w:rsid w:val="007D2E72"/>
    <w:rsid w:val="007D3266"/>
    <w:rsid w:val="007E1288"/>
    <w:rsid w:val="007E511A"/>
    <w:rsid w:val="007F6041"/>
    <w:rsid w:val="007F7992"/>
    <w:rsid w:val="00840DBE"/>
    <w:rsid w:val="008439AA"/>
    <w:rsid w:val="008503D8"/>
    <w:rsid w:val="00860314"/>
    <w:rsid w:val="00861FB1"/>
    <w:rsid w:val="00864A07"/>
    <w:rsid w:val="00865396"/>
    <w:rsid w:val="00865A7D"/>
    <w:rsid w:val="0086797D"/>
    <w:rsid w:val="00882D11"/>
    <w:rsid w:val="008834F6"/>
    <w:rsid w:val="00884FBB"/>
    <w:rsid w:val="00890193"/>
    <w:rsid w:val="00890C3B"/>
    <w:rsid w:val="008A5EF8"/>
    <w:rsid w:val="008B4150"/>
    <w:rsid w:val="008C1C33"/>
    <w:rsid w:val="008C58BF"/>
    <w:rsid w:val="008F1BB7"/>
    <w:rsid w:val="009007FD"/>
    <w:rsid w:val="00902C18"/>
    <w:rsid w:val="009056E6"/>
    <w:rsid w:val="00905AA1"/>
    <w:rsid w:val="00906C85"/>
    <w:rsid w:val="00907495"/>
    <w:rsid w:val="009228D0"/>
    <w:rsid w:val="00925E76"/>
    <w:rsid w:val="0092791E"/>
    <w:rsid w:val="0093076C"/>
    <w:rsid w:val="00936618"/>
    <w:rsid w:val="009507BE"/>
    <w:rsid w:val="009515BE"/>
    <w:rsid w:val="0095624F"/>
    <w:rsid w:val="0098229F"/>
    <w:rsid w:val="00986EB5"/>
    <w:rsid w:val="00991F78"/>
    <w:rsid w:val="009939AC"/>
    <w:rsid w:val="00994889"/>
    <w:rsid w:val="009A679F"/>
    <w:rsid w:val="009A7702"/>
    <w:rsid w:val="009B07C2"/>
    <w:rsid w:val="009C1A6B"/>
    <w:rsid w:val="009D536A"/>
    <w:rsid w:val="009D5DD3"/>
    <w:rsid w:val="009E4033"/>
    <w:rsid w:val="009E7ACC"/>
    <w:rsid w:val="009F1D0A"/>
    <w:rsid w:val="009F2636"/>
    <w:rsid w:val="00A05AD0"/>
    <w:rsid w:val="00A07BCB"/>
    <w:rsid w:val="00A10BEC"/>
    <w:rsid w:val="00A14D12"/>
    <w:rsid w:val="00A2140C"/>
    <w:rsid w:val="00A2520E"/>
    <w:rsid w:val="00A26D0C"/>
    <w:rsid w:val="00A35968"/>
    <w:rsid w:val="00A41F2C"/>
    <w:rsid w:val="00A443A4"/>
    <w:rsid w:val="00A702CE"/>
    <w:rsid w:val="00A72248"/>
    <w:rsid w:val="00A761E0"/>
    <w:rsid w:val="00A815BB"/>
    <w:rsid w:val="00AA0F01"/>
    <w:rsid w:val="00AA12BE"/>
    <w:rsid w:val="00AA2097"/>
    <w:rsid w:val="00AA383D"/>
    <w:rsid w:val="00AA5FC4"/>
    <w:rsid w:val="00AA6F3A"/>
    <w:rsid w:val="00AA7799"/>
    <w:rsid w:val="00AB6AA9"/>
    <w:rsid w:val="00AC11C5"/>
    <w:rsid w:val="00AC29CD"/>
    <w:rsid w:val="00AD41EC"/>
    <w:rsid w:val="00AD4E94"/>
    <w:rsid w:val="00AD5B06"/>
    <w:rsid w:val="00AE5974"/>
    <w:rsid w:val="00AF16C8"/>
    <w:rsid w:val="00AF386E"/>
    <w:rsid w:val="00B03270"/>
    <w:rsid w:val="00B242A7"/>
    <w:rsid w:val="00B25986"/>
    <w:rsid w:val="00B36F8E"/>
    <w:rsid w:val="00B40C01"/>
    <w:rsid w:val="00B4128D"/>
    <w:rsid w:val="00B4672E"/>
    <w:rsid w:val="00B56731"/>
    <w:rsid w:val="00B579FA"/>
    <w:rsid w:val="00B61AFE"/>
    <w:rsid w:val="00B7298F"/>
    <w:rsid w:val="00B74AC1"/>
    <w:rsid w:val="00B81866"/>
    <w:rsid w:val="00B84317"/>
    <w:rsid w:val="00B926C7"/>
    <w:rsid w:val="00BB0985"/>
    <w:rsid w:val="00BB14D5"/>
    <w:rsid w:val="00BB4CF7"/>
    <w:rsid w:val="00BE17D2"/>
    <w:rsid w:val="00BE5D85"/>
    <w:rsid w:val="00BF2679"/>
    <w:rsid w:val="00C170C9"/>
    <w:rsid w:val="00C17774"/>
    <w:rsid w:val="00C23A91"/>
    <w:rsid w:val="00C252D3"/>
    <w:rsid w:val="00C256CC"/>
    <w:rsid w:val="00C33498"/>
    <w:rsid w:val="00C37803"/>
    <w:rsid w:val="00C42A23"/>
    <w:rsid w:val="00C4450E"/>
    <w:rsid w:val="00C51C21"/>
    <w:rsid w:val="00C5551B"/>
    <w:rsid w:val="00C56007"/>
    <w:rsid w:val="00C574A0"/>
    <w:rsid w:val="00C824AA"/>
    <w:rsid w:val="00C9234A"/>
    <w:rsid w:val="00C92989"/>
    <w:rsid w:val="00C979B5"/>
    <w:rsid w:val="00CB1F9A"/>
    <w:rsid w:val="00CB3671"/>
    <w:rsid w:val="00CB6CDA"/>
    <w:rsid w:val="00CD2AEF"/>
    <w:rsid w:val="00CF21E9"/>
    <w:rsid w:val="00D00247"/>
    <w:rsid w:val="00D03444"/>
    <w:rsid w:val="00D14CF5"/>
    <w:rsid w:val="00D15067"/>
    <w:rsid w:val="00D33A3C"/>
    <w:rsid w:val="00D47448"/>
    <w:rsid w:val="00D50DC2"/>
    <w:rsid w:val="00D536C0"/>
    <w:rsid w:val="00D55943"/>
    <w:rsid w:val="00D6219E"/>
    <w:rsid w:val="00D62D3D"/>
    <w:rsid w:val="00D651A4"/>
    <w:rsid w:val="00D72A3B"/>
    <w:rsid w:val="00D843E3"/>
    <w:rsid w:val="00D85F62"/>
    <w:rsid w:val="00D90793"/>
    <w:rsid w:val="00D91401"/>
    <w:rsid w:val="00D96469"/>
    <w:rsid w:val="00DA15AD"/>
    <w:rsid w:val="00DA5D8E"/>
    <w:rsid w:val="00DA789F"/>
    <w:rsid w:val="00DC1B02"/>
    <w:rsid w:val="00DD5983"/>
    <w:rsid w:val="00DE35BD"/>
    <w:rsid w:val="00DE5343"/>
    <w:rsid w:val="00DF4A55"/>
    <w:rsid w:val="00DF75FD"/>
    <w:rsid w:val="00E04796"/>
    <w:rsid w:val="00E10AE2"/>
    <w:rsid w:val="00E13511"/>
    <w:rsid w:val="00E15CA2"/>
    <w:rsid w:val="00E304DB"/>
    <w:rsid w:val="00E40594"/>
    <w:rsid w:val="00E54272"/>
    <w:rsid w:val="00E62563"/>
    <w:rsid w:val="00E66E36"/>
    <w:rsid w:val="00E72C73"/>
    <w:rsid w:val="00E839B1"/>
    <w:rsid w:val="00E87022"/>
    <w:rsid w:val="00E90EE5"/>
    <w:rsid w:val="00E915DC"/>
    <w:rsid w:val="00EA23FF"/>
    <w:rsid w:val="00EB04DD"/>
    <w:rsid w:val="00EC0BD4"/>
    <w:rsid w:val="00EC0C6D"/>
    <w:rsid w:val="00EC0D42"/>
    <w:rsid w:val="00EC4780"/>
    <w:rsid w:val="00EC6145"/>
    <w:rsid w:val="00EC6157"/>
    <w:rsid w:val="00ED6108"/>
    <w:rsid w:val="00EE7015"/>
    <w:rsid w:val="00EF2714"/>
    <w:rsid w:val="00EF3E9E"/>
    <w:rsid w:val="00EF74E1"/>
    <w:rsid w:val="00F010D9"/>
    <w:rsid w:val="00F0142B"/>
    <w:rsid w:val="00F02EE9"/>
    <w:rsid w:val="00F11CD0"/>
    <w:rsid w:val="00F165A5"/>
    <w:rsid w:val="00F176ED"/>
    <w:rsid w:val="00F21D1E"/>
    <w:rsid w:val="00F23EC2"/>
    <w:rsid w:val="00F24A04"/>
    <w:rsid w:val="00F24F99"/>
    <w:rsid w:val="00F27DFF"/>
    <w:rsid w:val="00F435B3"/>
    <w:rsid w:val="00F44980"/>
    <w:rsid w:val="00F57F30"/>
    <w:rsid w:val="00F64512"/>
    <w:rsid w:val="00F64B9B"/>
    <w:rsid w:val="00F82024"/>
    <w:rsid w:val="00F94857"/>
    <w:rsid w:val="00FA307F"/>
    <w:rsid w:val="00FA489B"/>
    <w:rsid w:val="00FB3395"/>
    <w:rsid w:val="00FB4867"/>
    <w:rsid w:val="00FB6D39"/>
    <w:rsid w:val="00FD2B8F"/>
    <w:rsid w:val="00FD45F9"/>
    <w:rsid w:val="00FD6F75"/>
    <w:rsid w:val="00FE4F47"/>
    <w:rsid w:val="00FE709F"/>
    <w:rsid w:val="00FF0B02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7B74D"/>
  <w15:docId w15:val="{47C49B88-1055-4A6E-B0FB-F932202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344A33"/>
    <w:pPr>
      <w:autoSpaceDE w:val="0"/>
      <w:autoSpaceDN w:val="0"/>
    </w:pPr>
    <w:rPr>
      <w:color w:val="000000"/>
    </w:rPr>
  </w:style>
  <w:style w:type="character" w:styleId="Hyperlink">
    <w:name w:val="Hyperlink"/>
    <w:basedOn w:val="DefaultParagraphFont"/>
    <w:rsid w:val="004D552B"/>
    <w:rPr>
      <w:strike w:val="0"/>
      <w:dstrike w:val="0"/>
      <w:color w:val="F1C73D"/>
      <w:u w:val="none"/>
      <w:effect w:val="none"/>
    </w:rPr>
  </w:style>
  <w:style w:type="paragraph" w:customStyle="1" w:styleId="style3">
    <w:name w:val="style3"/>
    <w:basedOn w:val="Normal"/>
    <w:rsid w:val="004D552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D552B"/>
    <w:rPr>
      <w:b/>
      <w:bCs/>
    </w:rPr>
  </w:style>
  <w:style w:type="paragraph" w:styleId="NormalWeb">
    <w:name w:val="Normal (Web)"/>
    <w:basedOn w:val="Normal"/>
    <w:rsid w:val="004D5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42E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Board Meeting</vt:lpstr>
    </vt:vector>
  </TitlesOfParts>
  <Company>Northern Michigan University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Board Meeting</dc:title>
  <dc:subject/>
  <dc:creator>Registered User</dc:creator>
  <cp:keywords/>
  <dc:description/>
  <cp:lastModifiedBy>Megan Van Camp</cp:lastModifiedBy>
  <cp:revision>2</cp:revision>
  <cp:lastPrinted>2014-03-03T16:23:00Z</cp:lastPrinted>
  <dcterms:created xsi:type="dcterms:W3CDTF">2021-08-02T14:33:00Z</dcterms:created>
  <dcterms:modified xsi:type="dcterms:W3CDTF">2021-08-02T14:33:00Z</dcterms:modified>
</cp:coreProperties>
</file>