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5EB3" w14:textId="77777777" w:rsidR="002B4644" w:rsidRPr="002B4644" w:rsidRDefault="00485690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t>Committee on Elections and Committees</w:t>
      </w:r>
    </w:p>
    <w:p w14:paraId="441AFFC0" w14:textId="77777777" w:rsidR="002B4644" w:rsidRPr="002B4644" w:rsidRDefault="002B4644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5AD23301" w14:textId="77777777" w:rsidR="002B4644" w:rsidRPr="002B4644" w:rsidRDefault="00616C52" w:rsidP="002B46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27</w:t>
      </w:r>
      <w:r w:rsidRPr="00616C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2012</w:t>
      </w:r>
    </w:p>
    <w:p w14:paraId="4CFB876D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</w:p>
    <w:p w14:paraId="6887472C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Ulland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Wood, </w:t>
      </w:r>
      <w:r w:rsidR="006A2564">
        <w:rPr>
          <w:rFonts w:ascii="Times New Roman" w:hAnsi="Times New Roman" w:cs="Times New Roman"/>
          <w:sz w:val="24"/>
          <w:szCs w:val="24"/>
        </w:rPr>
        <w:t xml:space="preserve">Frankie McCormick, Kristi Burdick, Catherine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Bammert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54B">
        <w:rPr>
          <w:rFonts w:ascii="Times New Roman" w:hAnsi="Times New Roman" w:cs="Times New Roman"/>
          <w:sz w:val="24"/>
          <w:szCs w:val="24"/>
        </w:rPr>
        <w:t>Bethne</w:t>
      </w:r>
      <w:r w:rsidR="00616C5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16C52">
        <w:rPr>
          <w:rFonts w:ascii="Times New Roman" w:hAnsi="Times New Roman" w:cs="Times New Roman"/>
          <w:sz w:val="24"/>
          <w:szCs w:val="24"/>
        </w:rPr>
        <w:t xml:space="preserve"> Bergh, Kate </w:t>
      </w:r>
      <w:r w:rsidR="0025054B">
        <w:rPr>
          <w:rFonts w:ascii="Times New Roman" w:hAnsi="Times New Roman" w:cs="Times New Roman"/>
          <w:sz w:val="24"/>
          <w:szCs w:val="24"/>
        </w:rPr>
        <w:t xml:space="preserve">Teeter, </w:t>
      </w:r>
      <w:r w:rsidR="006A2564">
        <w:rPr>
          <w:rFonts w:ascii="Times New Roman" w:hAnsi="Times New Roman" w:cs="Times New Roman"/>
          <w:sz w:val="24"/>
          <w:szCs w:val="24"/>
        </w:rPr>
        <w:t xml:space="preserve">and Bruce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Sarjeant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 xml:space="preserve">.  </w:t>
      </w:r>
      <w:r w:rsidR="0025054B">
        <w:rPr>
          <w:rFonts w:ascii="Times New Roman" w:hAnsi="Times New Roman" w:cs="Times New Roman"/>
          <w:sz w:val="24"/>
          <w:szCs w:val="24"/>
        </w:rPr>
        <w:t>Absent: Kari</w:t>
      </w:r>
      <w:r w:rsidR="00616C5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16C52">
        <w:rPr>
          <w:rFonts w:ascii="Times New Roman" w:hAnsi="Times New Roman" w:cs="Times New Roman"/>
          <w:sz w:val="24"/>
          <w:szCs w:val="24"/>
        </w:rPr>
        <w:t>Stulz</w:t>
      </w:r>
      <w:proofErr w:type="spellEnd"/>
      <w:r w:rsidR="00616C52">
        <w:rPr>
          <w:rFonts w:ascii="Times New Roman" w:hAnsi="Times New Roman" w:cs="Times New Roman"/>
          <w:sz w:val="24"/>
          <w:szCs w:val="24"/>
        </w:rPr>
        <w:t>.</w:t>
      </w:r>
    </w:p>
    <w:p w14:paraId="28C25660" w14:textId="77777777" w:rsidR="002B4644" w:rsidRPr="00616C52" w:rsidRDefault="002B4644" w:rsidP="002B464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2787039" w14:textId="77777777" w:rsidR="00150E6A" w:rsidRDefault="00616C52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11:03</w:t>
      </w:r>
      <w:r w:rsidR="0025054B">
        <w:rPr>
          <w:rFonts w:ascii="Times New Roman" w:hAnsi="Times New Roman" w:cs="Times New Roman"/>
          <w:sz w:val="24"/>
          <w:szCs w:val="24"/>
        </w:rPr>
        <w:t>.</w:t>
      </w:r>
    </w:p>
    <w:p w14:paraId="21762243" w14:textId="77777777" w:rsidR="00616C52" w:rsidRDefault="00616C52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D18DD" w14:textId="77777777" w:rsidR="00616C52" w:rsidRDefault="00616C52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was approved.  </w:t>
      </w:r>
    </w:p>
    <w:p w14:paraId="2D7FBCCA" w14:textId="77777777" w:rsidR="00616C52" w:rsidRDefault="00616C52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A5772" w14:textId="77777777" w:rsidR="00616C52" w:rsidRDefault="00616C52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Sept 2</w:t>
      </w:r>
      <w:r w:rsidR="0025054B" w:rsidRPr="002505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Start"/>
      <w:r w:rsidR="0025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14:paraId="28795D86" w14:textId="77777777" w:rsidR="00947A5C" w:rsidRDefault="00947A5C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059E7E" w14:textId="77777777" w:rsidR="00947A5C" w:rsidRDefault="00947A5C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new members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Bergh (replacing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Kate Teeter, who replaced Fran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Quinnell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9E2630" w14:textId="77777777" w:rsidR="00616C52" w:rsidRDefault="00616C52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BADD1" w14:textId="77777777" w:rsidR="00616C52" w:rsidRDefault="0025054B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upcoming </w:t>
      </w:r>
      <w:hyperlink r:id="rId5" w:history="1">
        <w:r w:rsidRPr="0025054B">
          <w:rPr>
            <w:rStyle w:val="Hyperlink"/>
            <w:rFonts w:ascii="Times New Roman" w:hAnsi="Times New Roman" w:cs="Times New Roman"/>
            <w:sz w:val="24"/>
            <w:szCs w:val="24"/>
          </w:rPr>
          <w:t>Preference Survey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was reviewed. 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department listings need to be updated (</w:t>
      </w:r>
      <w:r w:rsidR="00947A5C">
        <w:rPr>
          <w:rFonts w:ascii="Times New Roman" w:hAnsi="Times New Roman" w:cs="Times New Roman"/>
          <w:sz w:val="24"/>
          <w:szCs w:val="24"/>
        </w:rPr>
        <w:t>name change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47A5C">
        <w:rPr>
          <w:rFonts w:ascii="Times New Roman" w:hAnsi="Times New Roman" w:cs="Times New Roman"/>
          <w:sz w:val="24"/>
          <w:szCs w:val="24"/>
        </w:rPr>
        <w:t>outright deletion</w:t>
      </w:r>
      <w:r>
        <w:rPr>
          <w:rFonts w:ascii="Times New Roman" w:hAnsi="Times New Roman" w:cs="Times New Roman"/>
          <w:sz w:val="24"/>
          <w:szCs w:val="24"/>
        </w:rPr>
        <w:t xml:space="preserve">) as well as committee meeting times.  In addition, there were grammatical errors that needed to be corrected.  </w:t>
      </w:r>
    </w:p>
    <w:p w14:paraId="1DB8157A" w14:textId="77777777" w:rsidR="0025054B" w:rsidRDefault="0025054B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survey will go out by Feb 8</w:t>
      </w:r>
      <w:r w:rsidRPr="0025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latest and remain open until Feb 29</w:t>
      </w:r>
      <w:r w:rsidRPr="00250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1CA809" w14:textId="77777777" w:rsidR="00EF71DE" w:rsidRDefault="00EF71DE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73C61" w14:textId="77777777" w:rsidR="00EF71DE" w:rsidRDefault="00EF71DE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next meeting will be </w:t>
      </w:r>
      <w:r w:rsidRPr="00EF71DE">
        <w:rPr>
          <w:rFonts w:ascii="Times New Roman" w:hAnsi="Times New Roman" w:cs="Times New Roman"/>
          <w:b/>
          <w:sz w:val="24"/>
          <w:szCs w:val="24"/>
        </w:rPr>
        <w:t>Wednesday March 14</w:t>
      </w:r>
      <w:r w:rsidRPr="00EF71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71DE">
        <w:rPr>
          <w:rFonts w:ascii="Times New Roman" w:hAnsi="Times New Roman" w:cs="Times New Roman"/>
          <w:b/>
          <w:sz w:val="24"/>
          <w:szCs w:val="24"/>
        </w:rPr>
        <w:t xml:space="preserve"> at 2pm in LRC 311</w:t>
      </w:r>
      <w:r>
        <w:rPr>
          <w:rFonts w:ascii="Times New Roman" w:hAnsi="Times New Roman" w:cs="Times New Roman"/>
          <w:sz w:val="24"/>
          <w:szCs w:val="24"/>
        </w:rPr>
        <w:t xml:space="preserve"> to assign members to committees.</w:t>
      </w:r>
    </w:p>
    <w:p w14:paraId="2B8450A6" w14:textId="77777777" w:rsidR="00EF71DE" w:rsidRDefault="00EF71DE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6AA14" w14:textId="77777777" w:rsidR="00947A5C" w:rsidRDefault="00EF71DE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Wood and Kristi Burdick have volunteered to count Senate ballots (if necessary) on April 24</w:t>
      </w:r>
      <w:r w:rsidRPr="00EF7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77678" w14:textId="77777777" w:rsidR="00947A5C" w:rsidRDefault="00947A5C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88BB8" w14:textId="77777777" w:rsidR="00947A5C" w:rsidRDefault="00117FDF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626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7A5C">
        <w:rPr>
          <w:rFonts w:ascii="Times New Roman" w:hAnsi="Times New Roman" w:cs="Times New Roman"/>
          <w:sz w:val="24"/>
          <w:szCs w:val="24"/>
        </w:rPr>
        <w:t>:19.</w:t>
      </w:r>
    </w:p>
    <w:p w14:paraId="3F74FF8A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67C27FB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B90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6416694D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B90">
        <w:rPr>
          <w:rFonts w:ascii="Times New Roman" w:hAnsi="Times New Roman" w:cs="Times New Roman"/>
          <w:i/>
          <w:sz w:val="24"/>
          <w:szCs w:val="24"/>
        </w:rPr>
        <w:t xml:space="preserve">Bruce </w:t>
      </w:r>
      <w:proofErr w:type="spellStart"/>
      <w:r w:rsidRPr="00F93B90">
        <w:rPr>
          <w:rFonts w:ascii="Times New Roman" w:hAnsi="Times New Roman" w:cs="Times New Roman"/>
          <w:i/>
          <w:sz w:val="24"/>
          <w:szCs w:val="24"/>
        </w:rPr>
        <w:t>Sarjeant</w:t>
      </w:r>
      <w:proofErr w:type="spellEnd"/>
    </w:p>
    <w:sectPr w:rsidR="00F93B90" w:rsidRPr="00F93B90" w:rsidSect="000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AC1"/>
    <w:multiLevelType w:val="hybridMultilevel"/>
    <w:tmpl w:val="83B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B"/>
    <w:rsid w:val="00085292"/>
    <w:rsid w:val="0009675A"/>
    <w:rsid w:val="00117FDF"/>
    <w:rsid w:val="00146019"/>
    <w:rsid w:val="00150E6A"/>
    <w:rsid w:val="0025054B"/>
    <w:rsid w:val="002B4644"/>
    <w:rsid w:val="00464616"/>
    <w:rsid w:val="00485690"/>
    <w:rsid w:val="004D41EF"/>
    <w:rsid w:val="00616C52"/>
    <w:rsid w:val="006265D6"/>
    <w:rsid w:val="006A2564"/>
    <w:rsid w:val="00946B71"/>
    <w:rsid w:val="00947A5C"/>
    <w:rsid w:val="00B33D3A"/>
    <w:rsid w:val="00C11E8F"/>
    <w:rsid w:val="00C63970"/>
    <w:rsid w:val="00D118AE"/>
    <w:rsid w:val="00D12222"/>
    <w:rsid w:val="00D315DB"/>
    <w:rsid w:val="00EB6B56"/>
    <w:rsid w:val="00EF71DE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125B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qualtrics.com/SE/?SID=SV_3arHJXBSaNxdExe&amp;Preview=Survey&amp;BrandID=n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Megan Van Camp</cp:lastModifiedBy>
  <cp:revision>2</cp:revision>
  <dcterms:created xsi:type="dcterms:W3CDTF">2021-08-02T14:57:00Z</dcterms:created>
  <dcterms:modified xsi:type="dcterms:W3CDTF">2021-08-02T14:57:00Z</dcterms:modified>
</cp:coreProperties>
</file>