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8C4AB" w14:textId="77777777" w:rsidR="008974EA" w:rsidRDefault="00A85590">
      <w:r>
        <w:t>AISAC Meeting</w:t>
      </w:r>
    </w:p>
    <w:p w14:paraId="132DA9FE" w14:textId="77777777" w:rsidR="00A85590" w:rsidRDefault="00A85590">
      <w:r>
        <w:t>Friday, 10 September 2010</w:t>
      </w:r>
    </w:p>
    <w:p w14:paraId="59DF2EE4" w14:textId="77777777" w:rsidR="00A85590" w:rsidRDefault="00A85590" w:rsidP="00A85590">
      <w:pPr>
        <w:pStyle w:val="NoSpacing"/>
      </w:pPr>
      <w:r>
        <w:t>Meeting called to order 9am.</w:t>
      </w:r>
    </w:p>
    <w:p w14:paraId="6216D4D1" w14:textId="77777777" w:rsidR="00A85590" w:rsidRDefault="00A85590" w:rsidP="00A85590">
      <w:pPr>
        <w:pStyle w:val="NoSpacing"/>
      </w:pPr>
      <w:r>
        <w:t xml:space="preserve">Present:  Neil Russell, Maya Sen, Bruce </w:t>
      </w:r>
      <w:proofErr w:type="spellStart"/>
      <w:r>
        <w:t>Sarjeant</w:t>
      </w:r>
      <w:proofErr w:type="spellEnd"/>
      <w:r>
        <w:t xml:space="preserve">, Jackie Bird, Abhijit Jain, Mollie </w:t>
      </w:r>
      <w:proofErr w:type="spellStart"/>
      <w:r>
        <w:t>Freier</w:t>
      </w:r>
      <w:proofErr w:type="spellEnd"/>
      <w:r>
        <w:t>, Nancy Maas.</w:t>
      </w:r>
    </w:p>
    <w:p w14:paraId="20EF36A9" w14:textId="77777777" w:rsidR="00A85590" w:rsidRDefault="00A85590" w:rsidP="00A85590">
      <w:pPr>
        <w:pStyle w:val="NoSpacing"/>
      </w:pPr>
      <w:r>
        <w:t>Absent:  Marsha Lucas, Bao Truong, Darlene Walch.</w:t>
      </w:r>
    </w:p>
    <w:p w14:paraId="1410B7FB" w14:textId="77777777" w:rsidR="00A85590" w:rsidRDefault="00A85590" w:rsidP="00A85590">
      <w:pPr>
        <w:pStyle w:val="NoSpacing"/>
      </w:pPr>
    </w:p>
    <w:p w14:paraId="606ECFB4" w14:textId="77777777" w:rsidR="00A85590" w:rsidRDefault="00A85590" w:rsidP="00A85590">
      <w:pPr>
        <w:pStyle w:val="NoSpacing"/>
      </w:pPr>
      <w:r>
        <w:t>Minutes of 19 March 2010 were approved unanimously.</w:t>
      </w:r>
    </w:p>
    <w:p w14:paraId="16231D16" w14:textId="77777777" w:rsidR="00A85590" w:rsidRDefault="00A85590" w:rsidP="00A85590">
      <w:pPr>
        <w:pStyle w:val="NoSpacing"/>
      </w:pPr>
    </w:p>
    <w:p w14:paraId="5C1F8FA9" w14:textId="77777777" w:rsidR="00A85590" w:rsidRDefault="00A85590" w:rsidP="00A85590">
      <w:pPr>
        <w:pStyle w:val="NoSpacing"/>
      </w:pPr>
      <w:r>
        <w:t xml:space="preserve">Bruce </w:t>
      </w:r>
      <w:proofErr w:type="gramStart"/>
      <w:r>
        <w:t>reviewed  past</w:t>
      </w:r>
      <w:proofErr w:type="gramEnd"/>
      <w:r>
        <w:t xml:space="preserve"> committee accomplishments for the benefit of new members.</w:t>
      </w:r>
    </w:p>
    <w:p w14:paraId="41D728DA" w14:textId="77777777" w:rsidR="00A85590" w:rsidRDefault="00A85590" w:rsidP="00A85590">
      <w:pPr>
        <w:pStyle w:val="NoSpacing"/>
      </w:pPr>
      <w:r>
        <w:tab/>
        <w:t>Course management system testing.</w:t>
      </w:r>
    </w:p>
    <w:p w14:paraId="76470098" w14:textId="77777777" w:rsidR="00A85590" w:rsidRDefault="00A85590" w:rsidP="00A85590">
      <w:pPr>
        <w:pStyle w:val="NoSpacing"/>
      </w:pPr>
      <w:r>
        <w:tab/>
        <w:t xml:space="preserve">Faculty survey </w:t>
      </w:r>
      <w:proofErr w:type="gramStart"/>
      <w:r>
        <w:t>concerning  an</w:t>
      </w:r>
      <w:proofErr w:type="gramEnd"/>
      <w:r>
        <w:t xml:space="preserve"> institutional repository</w:t>
      </w:r>
      <w:r w:rsidR="0058144D">
        <w:t>.</w:t>
      </w:r>
    </w:p>
    <w:p w14:paraId="1CEEB969" w14:textId="77777777" w:rsidR="00A85590" w:rsidRDefault="00A85590" w:rsidP="00A85590">
      <w:pPr>
        <w:pStyle w:val="NoSpacing"/>
      </w:pPr>
      <w:r>
        <w:tab/>
      </w:r>
      <w:r w:rsidR="0058144D">
        <w:t>Examined methods &amp; impacts of budget cuts in library system.</w:t>
      </w:r>
    </w:p>
    <w:p w14:paraId="0D4BC418" w14:textId="77777777" w:rsidR="00A85590" w:rsidRDefault="00A85590" w:rsidP="00A85590">
      <w:pPr>
        <w:pStyle w:val="NoSpacing"/>
      </w:pPr>
    </w:p>
    <w:p w14:paraId="2EAE831E" w14:textId="77777777" w:rsidR="00A85590" w:rsidRDefault="00A85590" w:rsidP="00A85590">
      <w:pPr>
        <w:pStyle w:val="NoSpacing"/>
      </w:pPr>
      <w:r>
        <w:t>Elections:</w:t>
      </w:r>
    </w:p>
    <w:p w14:paraId="77E8EACA" w14:textId="77777777" w:rsidR="00A85590" w:rsidRDefault="00A85590" w:rsidP="00A85590">
      <w:pPr>
        <w:pStyle w:val="NoSpacing"/>
      </w:pPr>
      <w:r>
        <w:tab/>
        <w:t xml:space="preserve">Bruce </w:t>
      </w:r>
      <w:proofErr w:type="spellStart"/>
      <w:r>
        <w:t>Sargeant</w:t>
      </w:r>
      <w:proofErr w:type="spellEnd"/>
      <w:r>
        <w:t xml:space="preserve"> – chair.</w:t>
      </w:r>
    </w:p>
    <w:p w14:paraId="3D843FDE" w14:textId="77777777" w:rsidR="00A85590" w:rsidRDefault="00A85590" w:rsidP="00A85590">
      <w:pPr>
        <w:pStyle w:val="NoSpacing"/>
      </w:pPr>
      <w:r>
        <w:tab/>
        <w:t>Jackie Bird – secretary.</w:t>
      </w:r>
    </w:p>
    <w:p w14:paraId="1593047D" w14:textId="77777777" w:rsidR="00A85590" w:rsidRDefault="00A85590" w:rsidP="00A85590">
      <w:pPr>
        <w:pStyle w:val="NoSpacing"/>
      </w:pPr>
    </w:p>
    <w:p w14:paraId="441FE4E9" w14:textId="77777777" w:rsidR="00A85590" w:rsidRDefault="00A85590" w:rsidP="00A85590">
      <w:pPr>
        <w:pStyle w:val="NoSpacing"/>
      </w:pPr>
      <w:r>
        <w:t>Brief discussion of potential activitie</w:t>
      </w:r>
      <w:r w:rsidR="0058144D">
        <w:t>s for</w:t>
      </w:r>
      <w:r>
        <w:t xml:space="preserve"> Committee during this academic year.  </w:t>
      </w:r>
    </w:p>
    <w:p w14:paraId="169D8CA6" w14:textId="77777777" w:rsidR="00A85590" w:rsidRDefault="00A85590" w:rsidP="00A85590">
      <w:pPr>
        <w:pStyle w:val="NoSpacing"/>
      </w:pPr>
    </w:p>
    <w:p w14:paraId="35297327" w14:textId="77777777" w:rsidR="00A85590" w:rsidRDefault="00A85590" w:rsidP="00A85590">
      <w:pPr>
        <w:pStyle w:val="NoSpacing"/>
      </w:pPr>
      <w:r>
        <w:t>Meeting adjourned 9:50.</w:t>
      </w:r>
    </w:p>
    <w:p w14:paraId="12337783" w14:textId="77777777" w:rsidR="00A85590" w:rsidRDefault="00A85590" w:rsidP="00A85590">
      <w:pPr>
        <w:pStyle w:val="NoSpacing"/>
      </w:pPr>
    </w:p>
    <w:p w14:paraId="5B7C95FC" w14:textId="77777777" w:rsidR="00A85590" w:rsidRDefault="00A85590" w:rsidP="00A85590">
      <w:pPr>
        <w:pStyle w:val="NoSpacing"/>
      </w:pPr>
    </w:p>
    <w:p w14:paraId="5592C3A1" w14:textId="77777777" w:rsidR="00A85590" w:rsidRDefault="00A85590" w:rsidP="00A85590">
      <w:pPr>
        <w:pStyle w:val="NoSpacing"/>
      </w:pPr>
      <w:r>
        <w:t>Jackie Bird</w:t>
      </w:r>
    </w:p>
    <w:p w14:paraId="7A67E495" w14:textId="77777777" w:rsidR="00A85590" w:rsidRDefault="00A85590" w:rsidP="00A85590">
      <w:pPr>
        <w:pStyle w:val="NoSpacing"/>
      </w:pPr>
      <w:r>
        <w:t>recorder</w:t>
      </w:r>
    </w:p>
    <w:sectPr w:rsidR="00A85590" w:rsidSect="008974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590"/>
    <w:rsid w:val="000224E0"/>
    <w:rsid w:val="00056E7B"/>
    <w:rsid w:val="000A5666"/>
    <w:rsid w:val="00135FF9"/>
    <w:rsid w:val="00253A11"/>
    <w:rsid w:val="002E1488"/>
    <w:rsid w:val="003B7EE4"/>
    <w:rsid w:val="004D4E23"/>
    <w:rsid w:val="00515DCA"/>
    <w:rsid w:val="0058144D"/>
    <w:rsid w:val="00597934"/>
    <w:rsid w:val="005B452A"/>
    <w:rsid w:val="005B64DA"/>
    <w:rsid w:val="006048D5"/>
    <w:rsid w:val="00606CB7"/>
    <w:rsid w:val="00630E52"/>
    <w:rsid w:val="007912F4"/>
    <w:rsid w:val="00874B38"/>
    <w:rsid w:val="00890704"/>
    <w:rsid w:val="00890B50"/>
    <w:rsid w:val="008974EA"/>
    <w:rsid w:val="008A5014"/>
    <w:rsid w:val="008D07A6"/>
    <w:rsid w:val="00A85590"/>
    <w:rsid w:val="00AB255D"/>
    <w:rsid w:val="00BF4563"/>
    <w:rsid w:val="00C21C05"/>
    <w:rsid w:val="00C42DCE"/>
    <w:rsid w:val="00D3026D"/>
    <w:rsid w:val="00DA0D21"/>
    <w:rsid w:val="00DC6BF8"/>
    <w:rsid w:val="00E25909"/>
    <w:rsid w:val="00F65567"/>
    <w:rsid w:val="00F8636C"/>
    <w:rsid w:val="00FA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F39CE"/>
  <w15:docId w15:val="{1647EDFC-B3E7-0F4E-BDF3-4B6D873E9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8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48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</dc:creator>
  <cp:lastModifiedBy>Megan Van Camp</cp:lastModifiedBy>
  <cp:revision>2</cp:revision>
  <dcterms:created xsi:type="dcterms:W3CDTF">2021-07-29T14:54:00Z</dcterms:created>
  <dcterms:modified xsi:type="dcterms:W3CDTF">2021-07-29T14:54:00Z</dcterms:modified>
</cp:coreProperties>
</file>